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FBFD4" w14:textId="77777777" w:rsidR="00947000" w:rsidRPr="00947000" w:rsidRDefault="00947000" w:rsidP="0094700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32267564"/>
      <w:r w:rsidRPr="0094700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352F0EE5" w14:textId="77777777" w:rsidR="00947000" w:rsidRPr="00947000" w:rsidRDefault="00947000" w:rsidP="0094700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947000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</w:p>
    <w:p w14:paraId="695B29CD" w14:textId="77777777" w:rsidR="00947000" w:rsidRPr="00947000" w:rsidRDefault="00947000" w:rsidP="00947000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proofErr w:type="spellStart"/>
      <w:r w:rsidRPr="00947000">
        <w:rPr>
          <w:rFonts w:ascii="Times New Roman" w:hAnsi="Times New Roman"/>
          <w:b/>
          <w:color w:val="000000"/>
          <w:sz w:val="28"/>
          <w:lang w:val="ru-RU"/>
        </w:rPr>
        <w:t>Дубовский</w:t>
      </w:r>
      <w:proofErr w:type="spellEnd"/>
      <w:r w:rsidRPr="00947000">
        <w:rPr>
          <w:rFonts w:ascii="Times New Roman" w:hAnsi="Times New Roman"/>
          <w:b/>
          <w:color w:val="000000"/>
          <w:sz w:val="28"/>
          <w:lang w:val="ru-RU"/>
        </w:rPr>
        <w:t xml:space="preserve"> РОО</w:t>
      </w:r>
    </w:p>
    <w:p w14:paraId="695F89AB" w14:textId="77777777" w:rsidR="00947000" w:rsidRPr="00947000" w:rsidRDefault="00947000" w:rsidP="00947000">
      <w:pPr>
        <w:spacing w:after="0" w:line="408" w:lineRule="auto"/>
        <w:ind w:left="120"/>
        <w:jc w:val="center"/>
        <w:rPr>
          <w:lang w:val="ru-RU"/>
        </w:rPr>
      </w:pPr>
      <w:r w:rsidRPr="00947000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proofErr w:type="spellStart"/>
      <w:r w:rsidRPr="00947000">
        <w:rPr>
          <w:rFonts w:ascii="Times New Roman" w:hAnsi="Times New Roman"/>
          <w:b/>
          <w:color w:val="000000"/>
          <w:sz w:val="28"/>
          <w:lang w:val="ru-RU"/>
        </w:rPr>
        <w:t>Присальская</w:t>
      </w:r>
      <w:proofErr w:type="spellEnd"/>
      <w:r w:rsidRPr="00947000">
        <w:rPr>
          <w:rFonts w:ascii="Times New Roman" w:hAnsi="Times New Roman"/>
          <w:b/>
          <w:color w:val="000000"/>
          <w:sz w:val="28"/>
          <w:lang w:val="ru-RU"/>
        </w:rPr>
        <w:t xml:space="preserve"> СШ № 10</w:t>
      </w:r>
    </w:p>
    <w:p w14:paraId="11314A0D" w14:textId="77777777" w:rsidR="00947000" w:rsidRPr="00947000" w:rsidRDefault="00947000" w:rsidP="00947000">
      <w:pPr>
        <w:spacing w:after="0" w:line="408" w:lineRule="auto"/>
        <w:ind w:left="120"/>
        <w:jc w:val="center"/>
        <w:rPr>
          <w:lang w:val="ru-RU"/>
        </w:rPr>
      </w:pPr>
    </w:p>
    <w:p w14:paraId="2AF2A1E7" w14:textId="77777777" w:rsidR="00947000" w:rsidRPr="00947000" w:rsidRDefault="00947000" w:rsidP="00947000">
      <w:pPr>
        <w:spacing w:after="0" w:line="408" w:lineRule="auto"/>
        <w:ind w:left="120"/>
        <w:jc w:val="center"/>
        <w:rPr>
          <w:lang w:val="ru-RU"/>
        </w:rPr>
      </w:pPr>
    </w:p>
    <w:p w14:paraId="3939D1D7" w14:textId="77777777" w:rsidR="00947000" w:rsidRPr="00947000" w:rsidRDefault="00947000" w:rsidP="00947000">
      <w:pPr>
        <w:spacing w:after="0"/>
        <w:ind w:left="120"/>
        <w:rPr>
          <w:lang w:val="ru-RU"/>
        </w:rPr>
      </w:pPr>
    </w:p>
    <w:p w14:paraId="7A340469" w14:textId="77777777" w:rsidR="00947000" w:rsidRPr="00947000" w:rsidRDefault="00947000" w:rsidP="00947000">
      <w:pPr>
        <w:spacing w:after="0"/>
        <w:ind w:left="120"/>
        <w:rPr>
          <w:lang w:val="ru-RU"/>
        </w:rPr>
      </w:pPr>
    </w:p>
    <w:p w14:paraId="389A3225" w14:textId="77777777" w:rsidR="00947000" w:rsidRPr="00947000" w:rsidRDefault="00947000" w:rsidP="00947000">
      <w:pPr>
        <w:spacing w:after="0"/>
        <w:ind w:left="120"/>
        <w:rPr>
          <w:lang w:val="ru-RU"/>
        </w:rPr>
      </w:pPr>
    </w:p>
    <w:p w14:paraId="0E8294FA" w14:textId="77777777" w:rsidR="00947000" w:rsidRPr="00947000" w:rsidRDefault="00947000" w:rsidP="0094700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47000" w14:paraId="2D90AD35" w14:textId="77777777" w:rsidTr="00947000">
        <w:tc>
          <w:tcPr>
            <w:tcW w:w="3114" w:type="dxa"/>
            <w:hideMark/>
          </w:tcPr>
          <w:p w14:paraId="429A0500" w14:textId="77777777" w:rsidR="00947000" w:rsidRPr="00947000" w:rsidRDefault="0094700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94700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29BEA419" w14:textId="77777777" w:rsidR="00947000" w:rsidRPr="00947000" w:rsidRDefault="0094700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94700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Председатель</w:t>
            </w:r>
          </w:p>
          <w:p w14:paraId="11AA176B" w14:textId="77777777" w:rsidR="00947000" w:rsidRPr="00947000" w:rsidRDefault="0094700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94700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педагогического совета</w:t>
            </w:r>
          </w:p>
          <w:p w14:paraId="45513086" w14:textId="77777777" w:rsidR="00947000" w:rsidRPr="00947000" w:rsidRDefault="0094700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47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6BF578D" w14:textId="77777777" w:rsidR="00947000" w:rsidRPr="00947000" w:rsidRDefault="0094700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47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Т.А. </w:t>
            </w:r>
            <w:proofErr w:type="spellStart"/>
            <w:r w:rsidRPr="00947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Кутнякова</w:t>
            </w:r>
            <w:proofErr w:type="spellEnd"/>
          </w:p>
          <w:p w14:paraId="058E9205" w14:textId="77777777" w:rsidR="00947000" w:rsidRDefault="0094700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 1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«26» 08 2024 г.</w:t>
            </w:r>
          </w:p>
        </w:tc>
        <w:tc>
          <w:tcPr>
            <w:tcW w:w="3115" w:type="dxa"/>
            <w:hideMark/>
          </w:tcPr>
          <w:p w14:paraId="49847C78" w14:textId="77777777" w:rsidR="00947000" w:rsidRPr="00947000" w:rsidRDefault="0094700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94700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7AA7D956" w14:textId="77777777" w:rsidR="00947000" w:rsidRPr="00947000" w:rsidRDefault="0094700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94700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14:paraId="1449BEF7" w14:textId="77777777" w:rsidR="00947000" w:rsidRPr="00947000" w:rsidRDefault="0094700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94700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По УВР</w:t>
            </w:r>
          </w:p>
          <w:p w14:paraId="6C2FD3FB" w14:textId="77777777" w:rsidR="00947000" w:rsidRPr="00947000" w:rsidRDefault="0094700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47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1E4449D" w14:textId="77777777" w:rsidR="00947000" w:rsidRPr="00947000" w:rsidRDefault="0094700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47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И.А. </w:t>
            </w:r>
            <w:proofErr w:type="spellStart"/>
            <w:r w:rsidRPr="00947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Шеронова</w:t>
            </w:r>
            <w:proofErr w:type="spellEnd"/>
          </w:p>
          <w:p w14:paraId="2D28FB66" w14:textId="77777777" w:rsidR="00947000" w:rsidRPr="00947000" w:rsidRDefault="0094700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47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 от «26» 08 2024 г.</w:t>
            </w:r>
          </w:p>
        </w:tc>
        <w:tc>
          <w:tcPr>
            <w:tcW w:w="3115" w:type="dxa"/>
          </w:tcPr>
          <w:p w14:paraId="18415306" w14:textId="77777777" w:rsidR="00947000" w:rsidRPr="00947000" w:rsidRDefault="0094700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94700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1D1AC4EE" w14:textId="77777777" w:rsidR="00947000" w:rsidRPr="00947000" w:rsidRDefault="0094700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94700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27019755" w14:textId="77777777" w:rsidR="00947000" w:rsidRPr="00947000" w:rsidRDefault="0094700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14:paraId="03176C8D" w14:textId="77777777" w:rsidR="00947000" w:rsidRPr="00947000" w:rsidRDefault="0094700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47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4AC1A71" w14:textId="77777777" w:rsidR="00947000" w:rsidRPr="00947000" w:rsidRDefault="0094700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47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Т.А. </w:t>
            </w:r>
            <w:proofErr w:type="spellStart"/>
            <w:r w:rsidRPr="00947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Кутнякова</w:t>
            </w:r>
            <w:proofErr w:type="spellEnd"/>
          </w:p>
          <w:p w14:paraId="497F23E4" w14:textId="77777777" w:rsidR="00947000" w:rsidRDefault="0094700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 149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«26» 08 2024 г.</w:t>
            </w:r>
          </w:p>
        </w:tc>
      </w:tr>
    </w:tbl>
    <w:p w14:paraId="225199C1" w14:textId="77777777" w:rsidR="00947000" w:rsidRDefault="00947000" w:rsidP="00947000">
      <w:pPr>
        <w:spacing w:after="0"/>
        <w:ind w:left="120"/>
      </w:pPr>
    </w:p>
    <w:p w14:paraId="2F84503D" w14:textId="77777777" w:rsidR="00947000" w:rsidRDefault="00947000" w:rsidP="00947000">
      <w:pPr>
        <w:spacing w:after="0"/>
        <w:ind w:left="120"/>
        <w:rPr>
          <w:lang w:eastAsia="ru-RU"/>
        </w:rPr>
      </w:pPr>
    </w:p>
    <w:p w14:paraId="020706CF" w14:textId="77777777" w:rsidR="00947000" w:rsidRDefault="00947000" w:rsidP="00947000">
      <w:pPr>
        <w:spacing w:after="0"/>
        <w:ind w:left="120"/>
      </w:pPr>
    </w:p>
    <w:p w14:paraId="629CF416" w14:textId="77777777" w:rsidR="00947000" w:rsidRDefault="00947000" w:rsidP="00947000">
      <w:pPr>
        <w:spacing w:after="0"/>
        <w:ind w:left="120"/>
      </w:pPr>
    </w:p>
    <w:p w14:paraId="3A4CD560" w14:textId="77777777" w:rsidR="00947000" w:rsidRDefault="00947000" w:rsidP="00947000">
      <w:pPr>
        <w:spacing w:after="0"/>
        <w:ind w:left="120"/>
      </w:pPr>
    </w:p>
    <w:p w14:paraId="30A28524" w14:textId="77777777" w:rsidR="00947000" w:rsidRPr="00947000" w:rsidRDefault="00947000" w:rsidP="00947000">
      <w:pPr>
        <w:spacing w:after="0" w:line="408" w:lineRule="auto"/>
        <w:ind w:left="120"/>
        <w:jc w:val="center"/>
        <w:rPr>
          <w:lang w:val="ru-RU"/>
        </w:rPr>
      </w:pPr>
      <w:r w:rsidRPr="0094700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65DA7192" w14:textId="69C92CC9" w:rsidR="00947000" w:rsidRPr="00947000" w:rsidRDefault="00947000" w:rsidP="00947000">
      <w:pPr>
        <w:spacing w:after="0" w:line="408" w:lineRule="auto"/>
        <w:ind w:left="120"/>
        <w:jc w:val="center"/>
        <w:rPr>
          <w:lang w:val="ru-RU"/>
        </w:rPr>
      </w:pPr>
      <w:r w:rsidRPr="0094700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="00A50C1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A50C11">
        <w:rPr>
          <w:rFonts w:ascii="Times New Roman" w:hAnsi="Times New Roman"/>
          <w:color w:val="000000"/>
          <w:sz w:val="28"/>
          <w:lang w:val="ru-RU"/>
        </w:rPr>
        <w:t>6398088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47000">
        <w:rPr>
          <w:rFonts w:ascii="Times New Roman" w:hAnsi="Times New Roman"/>
          <w:color w:val="000000"/>
          <w:sz w:val="28"/>
          <w:lang w:val="ru-RU"/>
        </w:rPr>
        <w:t>)</w:t>
      </w:r>
      <w:proofErr w:type="gramEnd"/>
    </w:p>
    <w:p w14:paraId="0843D06C" w14:textId="77777777" w:rsidR="00947000" w:rsidRPr="00947000" w:rsidRDefault="00947000" w:rsidP="00947000">
      <w:pPr>
        <w:spacing w:after="0"/>
        <w:ind w:left="120"/>
        <w:jc w:val="center"/>
        <w:rPr>
          <w:lang w:val="ru-RU"/>
        </w:rPr>
      </w:pPr>
    </w:p>
    <w:p w14:paraId="2C9F85AB" w14:textId="77777777" w:rsidR="00947000" w:rsidRPr="00947000" w:rsidRDefault="00947000" w:rsidP="00947000">
      <w:pPr>
        <w:spacing w:after="0" w:line="408" w:lineRule="auto"/>
        <w:ind w:left="120"/>
        <w:jc w:val="center"/>
        <w:rPr>
          <w:lang w:val="ru-RU"/>
        </w:rPr>
      </w:pPr>
      <w:r w:rsidRPr="00947000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«Музыка)»</w:t>
      </w:r>
    </w:p>
    <w:p w14:paraId="7ED7C111" w14:textId="65C813A7" w:rsidR="00947000" w:rsidRPr="00947000" w:rsidRDefault="00947000" w:rsidP="0094700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A50C11">
        <w:rPr>
          <w:rFonts w:ascii="Times New Roman" w:hAnsi="Times New Roman"/>
          <w:color w:val="000000"/>
          <w:sz w:val="28"/>
          <w:lang w:val="ru-RU"/>
        </w:rPr>
        <w:t>4</w:t>
      </w:r>
      <w:bookmarkStart w:id="1" w:name="_GoBack"/>
      <w:bookmarkEnd w:id="1"/>
      <w:r w:rsidRPr="00947000">
        <w:rPr>
          <w:rFonts w:ascii="Times New Roman" w:hAnsi="Times New Roman"/>
          <w:color w:val="000000"/>
          <w:sz w:val="28"/>
          <w:lang w:val="ru-RU"/>
        </w:rPr>
        <w:t xml:space="preserve"> классов</w:t>
      </w:r>
    </w:p>
    <w:p w14:paraId="3616A21C" w14:textId="77777777" w:rsidR="00947000" w:rsidRPr="00947000" w:rsidRDefault="00947000" w:rsidP="0094700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1D55EC9B" w14:textId="77777777" w:rsidR="00947000" w:rsidRPr="00947000" w:rsidRDefault="00947000" w:rsidP="0094700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0462C763" w14:textId="77777777" w:rsidR="00947000" w:rsidRPr="00947000" w:rsidRDefault="00947000" w:rsidP="0094700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5C87C29B" w14:textId="77777777" w:rsidR="00947000" w:rsidRPr="00947000" w:rsidRDefault="00947000" w:rsidP="0094700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5F41A380" w14:textId="77777777" w:rsidR="00947000" w:rsidRPr="00947000" w:rsidRDefault="00947000" w:rsidP="00947000">
      <w:pPr>
        <w:spacing w:after="0" w:line="408" w:lineRule="auto"/>
        <w:ind w:left="120"/>
        <w:jc w:val="center"/>
        <w:rPr>
          <w:b/>
          <w:lang w:val="ru-RU"/>
        </w:rPr>
      </w:pPr>
      <w:proofErr w:type="spellStart"/>
      <w:r w:rsidRPr="00947000">
        <w:rPr>
          <w:rFonts w:ascii="Times New Roman" w:hAnsi="Times New Roman"/>
          <w:b/>
          <w:color w:val="000000"/>
          <w:sz w:val="28"/>
          <w:lang w:val="ru-RU"/>
        </w:rPr>
        <w:t>х</w:t>
      </w:r>
      <w:proofErr w:type="gramStart"/>
      <w:r w:rsidRPr="00947000">
        <w:rPr>
          <w:rFonts w:ascii="Times New Roman" w:hAnsi="Times New Roman"/>
          <w:b/>
          <w:color w:val="000000"/>
          <w:sz w:val="28"/>
          <w:lang w:val="ru-RU"/>
        </w:rPr>
        <w:t>.П</w:t>
      </w:r>
      <w:proofErr w:type="gramEnd"/>
      <w:r w:rsidRPr="00947000">
        <w:rPr>
          <w:rFonts w:ascii="Times New Roman" w:hAnsi="Times New Roman"/>
          <w:b/>
          <w:color w:val="000000"/>
          <w:sz w:val="28"/>
          <w:lang w:val="ru-RU"/>
        </w:rPr>
        <w:t>рисальский</w:t>
      </w:r>
      <w:proofErr w:type="spellEnd"/>
      <w:r w:rsidRPr="00947000">
        <w:rPr>
          <w:rFonts w:ascii="Times New Roman" w:hAnsi="Times New Roman"/>
          <w:b/>
          <w:color w:val="000000"/>
          <w:sz w:val="28"/>
          <w:lang w:val="ru-RU"/>
        </w:rPr>
        <w:t xml:space="preserve"> 2024-2025</w:t>
      </w:r>
    </w:p>
    <w:p w14:paraId="1582B78A" w14:textId="77777777" w:rsidR="00B41E89" w:rsidRPr="006C175E" w:rsidRDefault="00B41E89">
      <w:pPr>
        <w:rPr>
          <w:lang w:val="ru-RU"/>
        </w:rPr>
        <w:sectPr w:rsidR="00B41E89" w:rsidRPr="006C175E">
          <w:pgSz w:w="11906" w:h="16383"/>
          <w:pgMar w:top="1134" w:right="850" w:bottom="1134" w:left="1701" w:header="720" w:footer="720" w:gutter="0"/>
          <w:cols w:space="720"/>
        </w:sectPr>
      </w:pPr>
    </w:p>
    <w:p w14:paraId="52C7D68A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bookmarkStart w:id="2" w:name="block-32267565"/>
      <w:bookmarkEnd w:id="0"/>
      <w:r w:rsidRPr="006C175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77E48D1" w14:textId="77777777" w:rsidR="00B41E89" w:rsidRPr="006C175E" w:rsidRDefault="00B41E89">
      <w:pPr>
        <w:spacing w:after="0" w:line="264" w:lineRule="auto"/>
        <w:ind w:left="120"/>
        <w:jc w:val="both"/>
        <w:rPr>
          <w:lang w:val="ru-RU"/>
        </w:rPr>
      </w:pPr>
    </w:p>
    <w:p w14:paraId="22BC6E3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31DD0A3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6C175E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07DE092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6C175E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6C12960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недирективным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201186F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5B73B36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00B76CE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6C175E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17D9FA5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6C175E">
        <w:rPr>
          <w:rFonts w:ascii="Times New Roman" w:hAnsi="Times New Roman"/>
          <w:color w:val="000000"/>
          <w:sz w:val="28"/>
          <w:lang w:val="ru-RU"/>
        </w:rPr>
        <w:t>:</w:t>
      </w:r>
    </w:p>
    <w:p w14:paraId="2065B15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14:paraId="78509AB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474BA98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14:paraId="3CB419E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6C175E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14:paraId="6453908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формирование эмоционально-ценностной отзывчивости на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прекрасноев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 xml:space="preserve"> жизни и в искусстве;</w:t>
      </w:r>
    </w:p>
    <w:p w14:paraId="74DC9FC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14:paraId="4EEA5E1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1029BA6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2BE0036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4BEED93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музыкального искусства: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интонационнаяи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14:paraId="2510BEB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0E707BB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0C471F8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1F9073A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6C175E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14:paraId="03B194B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14:paraId="4EA2785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14:paraId="49F0396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14:paraId="1FD66E3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14:paraId="0050343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14:paraId="1FEFE6D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14:paraId="51779D2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14:paraId="74D58BC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14:paraId="3F5F651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14:paraId="49B63ED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14:paraId="6F95478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14:paraId="4CE69B5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6C175E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14:paraId="45E2AF4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14:paraId="246AF9A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14:paraId="36F7703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14:paraId="4D9939A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14:paraId="0A44F08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11CBCAA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522B16B4" w14:textId="77777777" w:rsidR="00B41E89" w:rsidRPr="006C175E" w:rsidRDefault="00B41E89">
      <w:pPr>
        <w:rPr>
          <w:lang w:val="ru-RU"/>
        </w:rPr>
        <w:sectPr w:rsidR="00B41E89" w:rsidRPr="006C175E">
          <w:pgSz w:w="11906" w:h="16383"/>
          <w:pgMar w:top="1134" w:right="850" w:bottom="1134" w:left="1701" w:header="720" w:footer="720" w:gutter="0"/>
          <w:cols w:space="720"/>
        </w:sectPr>
      </w:pPr>
    </w:p>
    <w:p w14:paraId="5A12D8A5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bookmarkStart w:id="3" w:name="block-32267566"/>
      <w:bookmarkEnd w:id="2"/>
      <w:r w:rsidRPr="006C175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200E294E" w14:textId="77777777" w:rsidR="00B41E89" w:rsidRPr="006C175E" w:rsidRDefault="00B41E89">
      <w:pPr>
        <w:spacing w:after="0" w:line="264" w:lineRule="auto"/>
        <w:ind w:left="120"/>
        <w:jc w:val="both"/>
        <w:rPr>
          <w:lang w:val="ru-RU"/>
        </w:rPr>
      </w:pPr>
    </w:p>
    <w:p w14:paraId="5A53565F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4A256DD3" w14:textId="77777777" w:rsidR="00B41E89" w:rsidRPr="006C175E" w:rsidRDefault="00B41E89">
      <w:pPr>
        <w:spacing w:after="0"/>
        <w:ind w:left="120"/>
        <w:rPr>
          <w:lang w:val="ru-RU"/>
        </w:rPr>
      </w:pPr>
    </w:p>
    <w:p w14:paraId="18F32666" w14:textId="77777777" w:rsidR="00B41E89" w:rsidRPr="006C175E" w:rsidRDefault="003E68C3">
      <w:pPr>
        <w:spacing w:after="0"/>
        <w:ind w:left="120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14:paraId="4314DC5D" w14:textId="77777777" w:rsidR="00B41E89" w:rsidRPr="006C175E" w:rsidRDefault="00B41E89">
      <w:pPr>
        <w:spacing w:after="0"/>
        <w:ind w:left="120"/>
        <w:rPr>
          <w:lang w:val="ru-RU"/>
        </w:rPr>
      </w:pPr>
    </w:p>
    <w:p w14:paraId="1256B64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239C6BA3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14:paraId="42DA008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14:paraId="4052998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BD988A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235BF44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14:paraId="19B7864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30A687D7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14:paraId="7FB6123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заклички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 xml:space="preserve">, считалки, прибаутки). </w:t>
      </w:r>
    </w:p>
    <w:p w14:paraId="06E6341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868CA9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14:paraId="7730EF3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ёжка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>», «Заинька» и другие);</w:t>
      </w:r>
    </w:p>
    <w:p w14:paraId="2B556A6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06DF69B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14:paraId="43E6DD08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14:paraId="0ABA500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289DDBE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B09732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449350E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6294389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6B4BBDF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53C28C2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6987D0F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звукоизобразительные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 xml:space="preserve"> элементы, подражание голосам народных инструментов;</w:t>
      </w:r>
    </w:p>
    <w:p w14:paraId="1A6980C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5C7E50B2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14:paraId="74EAA6E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14:paraId="6912283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89D8B4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знакомство с манерой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сказывания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 xml:space="preserve"> нараспев;</w:t>
      </w:r>
    </w:p>
    <w:p w14:paraId="4EF5706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14:paraId="38E5BCB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6085932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14:paraId="7F6AC40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Олонхо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 xml:space="preserve">, карело-финской Калевалы, калмыцкого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Джангара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Нартского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3DEF860E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14:paraId="28F6996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176902B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29982E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14:paraId="463F33F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01B8EA4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2E00D9C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71AF3FF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6B350E8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6D7BA610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14:paraId="3B9E9D3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Навруз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Ысыах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>).</w:t>
      </w:r>
    </w:p>
    <w:p w14:paraId="4F02F68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FB7F92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0FDD0BE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2E1F71F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14:paraId="0764F08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14:paraId="466BF09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14:paraId="35F99544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14:paraId="42E0255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14:paraId="2C04AFE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ADD071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14:paraId="1C65AC7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0396F48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скоморошин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>;</w:t>
      </w:r>
    </w:p>
    <w:p w14:paraId="5130A77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5294EC00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14:paraId="362E943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33F7EDA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963D41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15CC3C5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5733A21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72DED11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6908D6D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1326F4D0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14:paraId="588A88F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55B4FE1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B847F1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14:paraId="450C5AD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14:paraId="0604C60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14:paraId="002D42E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14:paraId="636B406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14:paraId="2493602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14:paraId="44DC962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14:paraId="5D78414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14:paraId="696D6A6E" w14:textId="77777777" w:rsidR="00B41E89" w:rsidRPr="006C175E" w:rsidRDefault="00B41E89">
      <w:pPr>
        <w:spacing w:after="0"/>
        <w:ind w:left="120"/>
        <w:rPr>
          <w:lang w:val="ru-RU"/>
        </w:rPr>
      </w:pPr>
    </w:p>
    <w:p w14:paraId="2598E0CB" w14:textId="77777777" w:rsidR="00B41E89" w:rsidRPr="006C175E" w:rsidRDefault="003E68C3">
      <w:pPr>
        <w:spacing w:after="0"/>
        <w:ind w:left="120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6C175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4F4959F" w14:textId="77777777" w:rsidR="00B41E89" w:rsidRPr="006C175E" w:rsidRDefault="00B41E89">
      <w:pPr>
        <w:spacing w:after="0"/>
        <w:ind w:left="120"/>
        <w:rPr>
          <w:lang w:val="ru-RU"/>
        </w:rPr>
      </w:pPr>
    </w:p>
    <w:p w14:paraId="661CF8B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007E3304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14:paraId="0477CC3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02E2107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59E198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14:paraId="0D45188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14:paraId="2ECA9D9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14:paraId="2E0CFD6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14:paraId="4361435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14:paraId="05601C1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5321A75E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14:paraId="4D1EB04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Кабалевского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композиторов. Понятие жанра. Песня, танец, марш.</w:t>
      </w:r>
    </w:p>
    <w:p w14:paraId="2D5D08D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5297F7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040BE42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14:paraId="573B8F0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14:paraId="22EB76A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3E33E6D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682ACD52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14:paraId="4D13A41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058C113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97DC15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14:paraId="186F670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14:paraId="04D0160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6C175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C175E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14:paraId="3DEA54B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14:paraId="61C0336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258141ED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14:paraId="6ACAE17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043846D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E0220A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14:paraId="32AADD1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14:paraId="5FF0871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14:paraId="297C092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14:paraId="1677D7B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0E9A4F7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50E71125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14:paraId="4B89A9E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14:paraId="7B471D1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233DAF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4A6406E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7A68B4C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14:paraId="1DEC7510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14:paraId="1353ABF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14:paraId="0BF93C0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380F12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14:paraId="34B0FEE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052F963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14:paraId="0DA1D17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13EC5DED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14:paraId="6DDC155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14:paraId="2F2B154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2DB1B1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4AAABE8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14:paraId="135B5ED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14:paraId="3351266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14:paraId="4B3A48C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14:paraId="1605F51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14:paraId="7D978F0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14:paraId="3A56D11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14:paraId="2F9F44A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14:paraId="0C18AAF6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14:paraId="2963440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14:paraId="6034D3B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5AC2A1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14:paraId="18D891A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14:paraId="475945F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14:paraId="46DE877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14:paraId="620100C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5B86E25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14:paraId="60A6624C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14:paraId="6A15E20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14:paraId="648C763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B9FEFB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14:paraId="41BD757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14:paraId="1C4F17B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214C9827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14:paraId="1275C22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14:paraId="4AA5E53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956B49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14:paraId="6E5BB1C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14:paraId="4EBF980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14:paraId="273806B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14:paraId="2B66102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05860C6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02956372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14:paraId="3814B21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14:paraId="0D01774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C4A860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2203EE0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14:paraId="0BCFE46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4179228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14:paraId="5F2F2F5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3039398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14:paraId="1E61176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0DCCCEED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14:paraId="052B062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14:paraId="5E97FEE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819C91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6045536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14:paraId="5E9D3F2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518D9A5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14:paraId="40677C4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5D18C81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14:paraId="1AC077E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64C42A6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549AF985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14:paraId="5863503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14:paraId="7508185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29B298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14:paraId="259440F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14:paraId="438CE3F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0F11BF2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14:paraId="36DF789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14:paraId="3621F38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14:paraId="4F883E23" w14:textId="77777777" w:rsidR="00B41E89" w:rsidRPr="006C175E" w:rsidRDefault="00B41E89">
      <w:pPr>
        <w:spacing w:after="0"/>
        <w:ind w:left="120"/>
        <w:rPr>
          <w:lang w:val="ru-RU"/>
        </w:rPr>
      </w:pPr>
    </w:p>
    <w:p w14:paraId="38C4921E" w14:textId="77777777" w:rsidR="00B41E89" w:rsidRPr="006C175E" w:rsidRDefault="003E68C3">
      <w:pPr>
        <w:spacing w:after="0"/>
        <w:ind w:left="120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14:paraId="682654B9" w14:textId="77777777" w:rsidR="00B41E89" w:rsidRPr="006C175E" w:rsidRDefault="00B41E89">
      <w:pPr>
        <w:spacing w:after="0"/>
        <w:ind w:left="120"/>
        <w:rPr>
          <w:lang w:val="ru-RU"/>
        </w:rPr>
      </w:pPr>
    </w:p>
    <w:p w14:paraId="218D368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417142B7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14:paraId="31193B6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3007A3F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02B4A7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14:paraId="07D4DFD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14:paraId="0C9B494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3C57791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14:paraId="02CD661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14:paraId="1CD12D3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14:paraId="1FC0295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14:paraId="29FECC58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14:paraId="2EF2085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16379AB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E36805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14:paraId="3BE790F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3DB0D5C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4405234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14:paraId="142756A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14:paraId="443401C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1A36446F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14:paraId="2EEC0ED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3101667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DC54E8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3561923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7B3227C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4E2D168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14:paraId="32C5D7B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харáктерное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 xml:space="preserve"> исполнение песни – портретной зарисовки;</w:t>
      </w:r>
    </w:p>
    <w:p w14:paraId="6AF05FF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229D74B3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14:paraId="0D92A9E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14:paraId="4E8CE99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EE95A0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14:paraId="292FD68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14:paraId="2B44AE1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14:paraId="04D6732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14:paraId="320D7D9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14:paraId="4A98919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14:paraId="5A16A92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вариативно: запись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видеооткрытки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14:paraId="3264C9DD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14:paraId="5FA0E4B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14:paraId="3A72707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35112A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14:paraId="68450B1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14:paraId="3BC8938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14:paraId="18D0982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рефлексия собственного эмоционального состояния после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участияв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 xml:space="preserve"> танцевальных композициях и импровизациях;</w:t>
      </w:r>
    </w:p>
    <w:p w14:paraId="15690E0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14:paraId="7A4B9C1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14:paraId="41B05375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14:paraId="247E8A6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14:paraId="259004D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116257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69A70D2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48B09EB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3AC5642A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14:paraId="41A0740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14:paraId="438F0E8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22DF5F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14:paraId="1840D34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14:paraId="09F7060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14:paraId="64AEA78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14:paraId="1B5D213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14:paraId="5ECEE4A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14:paraId="4227FAE5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14:paraId="12D0FD8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769C0CA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B9F056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7E9E9E2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14:paraId="2626FDD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14:paraId="40E3E9E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14:paraId="02913EDA" w14:textId="77777777" w:rsidR="00B41E89" w:rsidRPr="006C175E" w:rsidRDefault="00B41E89">
      <w:pPr>
        <w:spacing w:after="0"/>
        <w:ind w:left="120"/>
        <w:rPr>
          <w:lang w:val="ru-RU"/>
        </w:rPr>
      </w:pPr>
    </w:p>
    <w:p w14:paraId="1924F54F" w14:textId="77777777" w:rsidR="00B41E89" w:rsidRPr="006C175E" w:rsidRDefault="003E68C3">
      <w:pPr>
        <w:spacing w:after="0"/>
        <w:ind w:left="120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14:paraId="39E38F73" w14:textId="77777777" w:rsidR="00B41E89" w:rsidRPr="006C175E" w:rsidRDefault="00B41E89">
      <w:pPr>
        <w:spacing w:after="0"/>
        <w:ind w:left="120"/>
        <w:rPr>
          <w:lang w:val="ru-RU"/>
        </w:rPr>
      </w:pPr>
    </w:p>
    <w:p w14:paraId="6A02FEA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Кабалевским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14:paraId="0FF01846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14:paraId="08DFF37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128C2BB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676059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18C234B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6D6D6B2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19B3CD9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21E31CC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20D2FE7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5978F9B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1110BD32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14:paraId="4A36E73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3751818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CE2C94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335042D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2922209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1D48B71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14:paraId="09A5BC3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363233F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3EFF739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6902A69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сравнение интонаций, жанров, ладов, инструментов других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народовс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 xml:space="preserve"> фольклорными элементами народов России;</w:t>
      </w:r>
    </w:p>
    <w:p w14:paraId="25BF0D2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2D67B65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7ECB953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6327C50E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14:paraId="07BF89E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14:paraId="5A1AE26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14:paraId="546D323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7C2C077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14:paraId="4026ABB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6960C0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6557669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6508969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1585D48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4A3634C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1C94717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05D0D52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14:paraId="378D9EC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4F11ADF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744C670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3219402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14:paraId="0DBECC19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14:paraId="6BA889D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3BBCBDC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2C8FF1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03EFDF7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245DA41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376CCC7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63EDB1D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30CCB4E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3844474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2E6E3379" w14:textId="77777777" w:rsidR="00B41E89" w:rsidRPr="006C175E" w:rsidRDefault="00B41E89">
      <w:pPr>
        <w:spacing w:after="0"/>
        <w:ind w:left="120"/>
        <w:rPr>
          <w:lang w:val="ru-RU"/>
        </w:rPr>
      </w:pPr>
    </w:p>
    <w:p w14:paraId="54B97EE6" w14:textId="77777777" w:rsidR="00B41E89" w:rsidRPr="006C175E" w:rsidRDefault="003E68C3">
      <w:pPr>
        <w:spacing w:after="0"/>
        <w:ind w:left="120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6C175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B462481" w14:textId="77777777" w:rsidR="00B41E89" w:rsidRPr="006C175E" w:rsidRDefault="00B41E89">
      <w:pPr>
        <w:spacing w:after="0"/>
        <w:ind w:left="120"/>
        <w:rPr>
          <w:lang w:val="ru-RU"/>
        </w:rPr>
      </w:pPr>
    </w:p>
    <w:p w14:paraId="7CF358B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1E9FDF1E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14:paraId="763F4C0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Колокольность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 xml:space="preserve"> в музыке русских композиторов.</w:t>
      </w:r>
    </w:p>
    <w:p w14:paraId="75538E7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18E403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14:paraId="6942E3C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14:paraId="4629736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колокольности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3F3C368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14:paraId="04043D7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14:paraId="31B7046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14:paraId="5531AFA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14:paraId="6E2C5C4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36DCFBFE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14:paraId="56BBFDD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14:paraId="0505EE4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F931D7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14:paraId="59DD575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14:paraId="1B6D401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493F5EE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14:paraId="1F28D3D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14:paraId="7C544FC6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14:paraId="4985494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14:paraId="195812D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2D8705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245B95F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14:paraId="68944FE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14:paraId="1CCA862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14:paraId="208A086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14:paraId="6A6FFBC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651BD8C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14:paraId="7857A34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551EDC77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14:paraId="1BFC91C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14:paraId="4371633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FF94D9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4A2179C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14:paraId="014AD4A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14:paraId="2ECC544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14:paraId="6FC9B9D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14:paraId="28EBBCEC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14:paraId="76BB67F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0E919FA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03A72AA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3F1D1A9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5A921AB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14:paraId="32172AE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3DD6C780" w14:textId="77777777" w:rsidR="00B41E89" w:rsidRPr="006C175E" w:rsidRDefault="00B41E89">
      <w:pPr>
        <w:spacing w:after="0"/>
        <w:ind w:left="120"/>
        <w:rPr>
          <w:lang w:val="ru-RU"/>
        </w:rPr>
      </w:pPr>
    </w:p>
    <w:p w14:paraId="73B04793" w14:textId="77777777" w:rsidR="00B41E89" w:rsidRPr="006C175E" w:rsidRDefault="003E68C3">
      <w:pPr>
        <w:spacing w:after="0"/>
        <w:ind w:left="120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14:paraId="4CB6B695" w14:textId="77777777" w:rsidR="00B41E89" w:rsidRPr="006C175E" w:rsidRDefault="00B41E89">
      <w:pPr>
        <w:spacing w:after="0"/>
        <w:ind w:left="120"/>
        <w:rPr>
          <w:lang w:val="ru-RU"/>
        </w:rPr>
      </w:pPr>
    </w:p>
    <w:p w14:paraId="1887466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14:paraId="18A58457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14:paraId="20D2AEB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14:paraId="4D84487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6DBDAD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видеопросмотр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 xml:space="preserve"> музыкальной сказки;</w:t>
      </w:r>
    </w:p>
    <w:p w14:paraId="1B68128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14:paraId="029B680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14:paraId="1EF2F47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14:paraId="69985E5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14:paraId="1568A898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14:paraId="6B18996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14:paraId="29C1B12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6B5E99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14:paraId="0BCEA66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14:paraId="11D1F2B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14:paraId="3E592CA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14:paraId="7E12B1C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14:paraId="2E3BC29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14:paraId="45A5E34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080C869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63931A80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14:paraId="1D6C98B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6A2A58E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5A15BE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4A4F796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14:paraId="65F1E93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14:paraId="0C8DD488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14:paraId="381F133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14:paraId="1B2FF19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95480A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14:paraId="59D7789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3A3A9D2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14:paraId="75AC195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14:paraId="66550A9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14:paraId="67839FD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14:paraId="3F98C1C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14:paraId="624F60C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14:paraId="1A40E945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14:paraId="4741C54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14:paraId="4139D3A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14:paraId="6279F44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14:paraId="7B9E1C1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14:paraId="7BA9852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14:paraId="316757A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6499A98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вокализация,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 xml:space="preserve"> музыкальных тем, пластическое интонирование оркестровых фрагментов;</w:t>
      </w:r>
    </w:p>
    <w:p w14:paraId="760AA64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14:paraId="11997E4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14:paraId="488F5D1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14:paraId="3EF209C7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14:paraId="666DDE6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14:paraId="1FF9D75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EC791E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14:paraId="59352E9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14:paraId="6848873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14:paraId="4177D2D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14:paraId="2CE18DF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640F946B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14:paraId="44BDB15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14:paraId="3C49936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DA98C3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14:paraId="1C7629F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7C3419D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14:paraId="75CFCFF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14:paraId="406999E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14:paraId="2E414FA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14:paraId="1A990692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14:paraId="7B9DC72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6EEE4B9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6D75FB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4F8094D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12DA413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14:paraId="5A04974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14:paraId="7D2D20E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14:paraId="475496D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14:paraId="132B63E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02A3D4A2" w14:textId="77777777" w:rsidR="00B41E89" w:rsidRPr="006C175E" w:rsidRDefault="00B41E89">
      <w:pPr>
        <w:spacing w:after="0"/>
        <w:ind w:left="120"/>
        <w:rPr>
          <w:lang w:val="ru-RU"/>
        </w:rPr>
      </w:pPr>
    </w:p>
    <w:p w14:paraId="6221042C" w14:textId="77777777" w:rsidR="00B41E89" w:rsidRPr="006C175E" w:rsidRDefault="003E68C3">
      <w:pPr>
        <w:spacing w:after="0"/>
        <w:ind w:left="120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14:paraId="27A9E41B" w14:textId="77777777" w:rsidR="00B41E89" w:rsidRPr="006C175E" w:rsidRDefault="00B41E89">
      <w:pPr>
        <w:spacing w:after="0"/>
        <w:ind w:left="120"/>
        <w:rPr>
          <w:lang w:val="ru-RU"/>
        </w:rPr>
      </w:pPr>
    </w:p>
    <w:p w14:paraId="3BA09B4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1B72BB5B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14:paraId="1B8A587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2571A9B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488F0C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14:paraId="6489E29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14:paraId="18C60AE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14:paraId="009D102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14:paraId="248209B4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14:paraId="2BBB0E3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421C3DF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080F0F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14:paraId="7DAA4FD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14:paraId="09C59F7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7D840A5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4D8CE76C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14:paraId="3196E8F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14:paraId="0574E1B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003FEF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14:paraId="645979F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57A8B49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7E253070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14:paraId="73C0373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3014176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DD3523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14:paraId="7F06DD5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14:paraId="4566B4D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14:paraId="103377C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6C175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6C175E">
        <w:rPr>
          <w:rFonts w:ascii="Times New Roman" w:hAnsi="Times New Roman"/>
          <w:color w:val="000000"/>
          <w:sz w:val="28"/>
          <w:lang w:val="ru-RU"/>
        </w:rPr>
        <w:t>).</w:t>
      </w:r>
    </w:p>
    <w:p w14:paraId="21874D43" w14:textId="77777777" w:rsidR="00B41E89" w:rsidRPr="006C175E" w:rsidRDefault="00B41E89">
      <w:pPr>
        <w:spacing w:after="0"/>
        <w:ind w:left="120"/>
        <w:rPr>
          <w:lang w:val="ru-RU"/>
        </w:rPr>
      </w:pPr>
    </w:p>
    <w:p w14:paraId="5EABC4C0" w14:textId="77777777" w:rsidR="00B41E89" w:rsidRPr="006C175E" w:rsidRDefault="003E68C3">
      <w:pPr>
        <w:spacing w:after="0"/>
        <w:ind w:left="120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14:paraId="7EA7E98A" w14:textId="77777777" w:rsidR="00B41E89" w:rsidRPr="006C175E" w:rsidRDefault="00B41E89">
      <w:pPr>
        <w:spacing w:after="0"/>
        <w:ind w:left="120"/>
        <w:rPr>
          <w:lang w:val="ru-RU"/>
        </w:rPr>
      </w:pPr>
    </w:p>
    <w:p w14:paraId="0AB753A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36105B79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14:paraId="2C9200D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14:paraId="7836B6F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6169F9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14:paraId="0CF5269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14:paraId="33D74F2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6605014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14:paraId="6910019F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14:paraId="261B2D5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14:paraId="7BA84B9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02697F0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14:paraId="243C1EC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3175278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14:paraId="7679A30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14:paraId="33714174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14:paraId="1AE8D23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14:paraId="70D6327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45BFEC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384A5E5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14:paraId="1811994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14:paraId="76320DAF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14:paraId="7943EB0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14:paraId="3D9D7B4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D8F7B7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64800C7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1F6B570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>;</w:t>
      </w:r>
    </w:p>
    <w:p w14:paraId="73F7401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6F61F52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1C0630A2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14:paraId="3484868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14:paraId="5B28B98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46393B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3B26BB7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57F33C0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игра «Ритмическое эхо»,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>;</w:t>
      </w:r>
    </w:p>
    <w:p w14:paraId="2952599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5743E48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62A2CD62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14:paraId="1AAE073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14:paraId="2158727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592B5D9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6FB29CC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14:paraId="32359B9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4D9DEDB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3EB4FF0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14:paraId="40A8E4A5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14:paraId="2A5868C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14:paraId="1CB793A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9A8117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14:paraId="4FB3952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14:paraId="376D70C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7C8C4EF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2DBD6CC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570330F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307A3452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14:paraId="5B35F74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14:paraId="405CD95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50B3B1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14:paraId="5AE7DD8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14:paraId="0C2AE9B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14:paraId="6554477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14:paraId="6D45F54B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14:paraId="2FE03B6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Содержание: Мотив, музыкальная фраза.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Поступенное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>, плавное движение мелодии, скачки. Мелодический рисунок.</w:t>
      </w:r>
    </w:p>
    <w:p w14:paraId="4852B8E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88C466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поступенным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>, плавным движением, скачками, остановками;</w:t>
      </w:r>
    </w:p>
    <w:p w14:paraId="2875475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исполнение, импровизация (вокальная или на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звуковысотных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 xml:space="preserve"> музыкальных инструментах) различных мелодических рисунков;</w:t>
      </w:r>
    </w:p>
    <w:p w14:paraId="363DB1D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14:paraId="77DD310A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14:paraId="7BAF50F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14:paraId="0FC1987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11025EB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14:paraId="22F7DA9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14:paraId="1989730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14:paraId="490D9DE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14:paraId="2A700ED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14:paraId="27F56EF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0DAE1FE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6C0A4FD5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14:paraId="62A58EB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14:paraId="0460274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7D03FE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14:paraId="0B30BB6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14:paraId="6792AF6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14:paraId="015F800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14:paraId="47BF20D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14:paraId="0A5C074B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14:paraId="07907AC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Ступеневый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 xml:space="preserve"> состав.</w:t>
      </w:r>
    </w:p>
    <w:p w14:paraId="4CC1DB8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410E58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14:paraId="57431B9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14:paraId="4485CFF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14:paraId="5C86F57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14:paraId="4084AB4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14:paraId="3CACA29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45E60066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14:paraId="23AA33D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14:paraId="53931FA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E317EF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14:paraId="5BE09FE6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14:paraId="5363100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14:paraId="1A6B7FD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915238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14:paraId="2B005DD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481BCCC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14:paraId="6D8AD9E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14:paraId="02D78D28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14:paraId="224ED73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14:paraId="45A39F8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12C6F5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14:paraId="10B7256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14:paraId="5D22DC59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14:paraId="1D6C2CC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14:paraId="59FFB8F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266FB2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14:paraId="03BDB57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14:paraId="1FE7C68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ритмослогами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>;</w:t>
      </w:r>
    </w:p>
    <w:p w14:paraId="19B85EF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51202AD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5A1805F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14:paraId="66A8E336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14:paraId="782187B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14:paraId="395FCC3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2B2B6E3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14:paraId="3C30324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игра «устой –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неустой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>»;</w:t>
      </w:r>
    </w:p>
    <w:p w14:paraId="2006E3F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14:paraId="4364E18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14:paraId="102C237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упражнение на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допевание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 xml:space="preserve"> неполной музыкальной фразы до тоники «Закончи музыкальную фразу»;</w:t>
      </w:r>
    </w:p>
    <w:p w14:paraId="0858C9D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14:paraId="51443FDB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14:paraId="42528CF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73F7132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68A7CD0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14:paraId="0871BFE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анализ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ступеневого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 xml:space="preserve"> состава мажорной и минорной гаммы (тон-полутон);</w:t>
      </w:r>
    </w:p>
    <w:p w14:paraId="0EDB5DB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10A68DF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14:paraId="60A22DA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с ярко выраженной характерной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интерваликой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 xml:space="preserve"> в мелодическом движении;</w:t>
      </w:r>
    </w:p>
    <w:p w14:paraId="48BF2EF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элементы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двухголосия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>;</w:t>
      </w:r>
    </w:p>
    <w:p w14:paraId="6979DA3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досочинение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02B5BFC3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14:paraId="118A436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14:paraId="00489CA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7CAEF2D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14:paraId="5EA7B83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14:paraId="6353EDF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попевок и песен с мелодическим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движениемпо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 xml:space="preserve"> звукам аккордов;</w:t>
      </w:r>
    </w:p>
    <w:p w14:paraId="25DD664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вокальные упражнения с элементами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трёхголосия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>;</w:t>
      </w:r>
    </w:p>
    <w:p w14:paraId="39A9EFE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4764AA7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14:paraId="7BED3AC6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14:paraId="56F4B51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04D31FD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3278A28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59006D8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14:paraId="00760B3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4B99018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14:paraId="47DCECB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01711447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14:paraId="6A23905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14:paraId="7164CA9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14:paraId="42BE0E7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14:paraId="103E3A8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14:paraId="3E594A6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0289269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14:paraId="629962E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14:paraId="317392FB" w14:textId="77777777" w:rsidR="00B41E89" w:rsidRPr="006C175E" w:rsidRDefault="00B41E89">
      <w:pPr>
        <w:rPr>
          <w:lang w:val="ru-RU"/>
        </w:rPr>
        <w:sectPr w:rsidR="00B41E89" w:rsidRPr="006C175E">
          <w:pgSz w:w="11906" w:h="16383"/>
          <w:pgMar w:top="1134" w:right="850" w:bottom="1134" w:left="1701" w:header="720" w:footer="720" w:gutter="0"/>
          <w:cols w:space="720"/>
        </w:sectPr>
      </w:pPr>
    </w:p>
    <w:p w14:paraId="39DA82F9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bookmarkStart w:id="4" w:name="block-32267567"/>
      <w:bookmarkEnd w:id="3"/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14:paraId="0EDF517E" w14:textId="77777777" w:rsidR="00B41E89" w:rsidRPr="006C175E" w:rsidRDefault="00B41E89">
      <w:pPr>
        <w:spacing w:after="0" w:line="264" w:lineRule="auto"/>
        <w:ind w:left="120"/>
        <w:jc w:val="both"/>
        <w:rPr>
          <w:lang w:val="ru-RU"/>
        </w:rPr>
      </w:pPr>
    </w:p>
    <w:p w14:paraId="284609BE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1F095FE" w14:textId="77777777" w:rsidR="00B41E89" w:rsidRPr="006C175E" w:rsidRDefault="00B41E89">
      <w:pPr>
        <w:spacing w:after="0" w:line="264" w:lineRule="auto"/>
        <w:ind w:left="120"/>
        <w:jc w:val="both"/>
        <w:rPr>
          <w:lang w:val="ru-RU"/>
        </w:rPr>
      </w:pPr>
    </w:p>
    <w:p w14:paraId="25B6EE3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75DC9B2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14:paraId="2B3805D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14:paraId="1F452CF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3BDB2FD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62C612D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14:paraId="63CE42A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14:paraId="7AE024D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14:paraId="03F1FE9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14:paraId="75C16AA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14:paraId="1824990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14:paraId="4F0F62C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14:paraId="1C4E5AB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04FA1AB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14:paraId="09DE720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35C886A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14:paraId="68E36D6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77E9822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14:paraId="5432FBA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42ED9F5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3107C79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1280E20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14:paraId="756B9E7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14:paraId="3CAA8A4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758894C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14:paraId="13C1345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7602E77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14:paraId="6876C0F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14:paraId="2ED5533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14:paraId="48E73C00" w14:textId="77777777" w:rsidR="00B41E89" w:rsidRPr="006C175E" w:rsidRDefault="00B41E89">
      <w:pPr>
        <w:spacing w:after="0"/>
        <w:ind w:left="120"/>
        <w:rPr>
          <w:lang w:val="ru-RU"/>
        </w:rPr>
      </w:pPr>
      <w:bookmarkStart w:id="5" w:name="_Toc139972685"/>
      <w:bookmarkEnd w:id="5"/>
    </w:p>
    <w:p w14:paraId="69F5BAF7" w14:textId="77777777" w:rsidR="00B41E89" w:rsidRPr="006C175E" w:rsidRDefault="00B41E89">
      <w:pPr>
        <w:spacing w:after="0" w:line="264" w:lineRule="auto"/>
        <w:ind w:left="120"/>
        <w:jc w:val="both"/>
        <w:rPr>
          <w:lang w:val="ru-RU"/>
        </w:rPr>
      </w:pPr>
    </w:p>
    <w:p w14:paraId="1312964F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B1D22D9" w14:textId="77777777" w:rsidR="00B41E89" w:rsidRPr="006C175E" w:rsidRDefault="00B41E89">
      <w:pPr>
        <w:spacing w:after="0" w:line="264" w:lineRule="auto"/>
        <w:ind w:left="120"/>
        <w:jc w:val="both"/>
        <w:rPr>
          <w:lang w:val="ru-RU"/>
        </w:rPr>
      </w:pPr>
    </w:p>
    <w:p w14:paraId="37CEC9FB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6C175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327724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14:paraId="6B5814A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6C175E">
        <w:rPr>
          <w:rFonts w:ascii="Times New Roman" w:hAnsi="Times New Roman"/>
          <w:color w:val="000000"/>
          <w:sz w:val="28"/>
          <w:lang w:val="ru-RU"/>
        </w:rPr>
        <w:t>:</w:t>
      </w:r>
    </w:p>
    <w:p w14:paraId="2D1D95C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63089D6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5C8C7B7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146A9E9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14:paraId="5953C0F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7D1E3B4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6C175E">
        <w:rPr>
          <w:rFonts w:ascii="Times New Roman" w:hAnsi="Times New Roman"/>
          <w:color w:val="000000"/>
          <w:sz w:val="28"/>
          <w:lang w:val="ru-RU"/>
        </w:rPr>
        <w:t>:</w:t>
      </w:r>
    </w:p>
    <w:p w14:paraId="0BD4656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14:paraId="6E425E1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0321152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2735C0B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542E881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1826DA6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25948BC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6C175E">
        <w:rPr>
          <w:rFonts w:ascii="Times New Roman" w:hAnsi="Times New Roman"/>
          <w:color w:val="000000"/>
          <w:sz w:val="28"/>
          <w:lang w:val="ru-RU"/>
        </w:rPr>
        <w:t>:</w:t>
      </w:r>
    </w:p>
    <w:p w14:paraId="4EC381F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14:paraId="3D5E132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5D10EBD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6D34BE4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14:paraId="1B74402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55CCC43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</w:t>
      </w:r>
      <w:proofErr w:type="gramStart"/>
      <w:r w:rsidRPr="006C175E">
        <w:rPr>
          <w:rFonts w:ascii="Times New Roman" w:hAnsi="Times New Roman"/>
          <w:color w:val="000000"/>
          <w:sz w:val="28"/>
          <w:lang w:val="ru-RU"/>
        </w:rPr>
        <w:t>)п</w:t>
      </w:r>
      <w:proofErr w:type="gramEnd"/>
      <w:r w:rsidRPr="006C175E">
        <w:rPr>
          <w:rFonts w:ascii="Times New Roman" w:hAnsi="Times New Roman"/>
          <w:color w:val="000000"/>
          <w:sz w:val="28"/>
          <w:lang w:val="ru-RU"/>
        </w:rPr>
        <w:t>о предложенному учителем алгоритму;</w:t>
      </w:r>
    </w:p>
    <w:p w14:paraId="2B8F915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3DC6EAD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6C175E">
        <w:rPr>
          <w:rFonts w:ascii="Times New Roman" w:hAnsi="Times New Roman"/>
          <w:color w:val="000000"/>
          <w:sz w:val="28"/>
          <w:lang w:val="ru-RU"/>
        </w:rPr>
        <w:t>:</w:t>
      </w:r>
    </w:p>
    <w:p w14:paraId="132C94E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14:paraId="3058FE0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6115BDB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14:paraId="1A1BDC4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39DECF4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33C3EE0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14:paraId="7E8F64B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5E16FEE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333E59C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7A063FE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5CCDF48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642BC69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7E6FB63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14:paraId="1EADA6B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06E1420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14:paraId="0AAFAD7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14:paraId="109E5F5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переключаться между различными формами коллективной,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групповойи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26BB329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индивидуальныес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ситуациина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14:paraId="768FA87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003F85A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14:paraId="1FF6FAA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14:paraId="60FAF89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6C175E">
        <w:rPr>
          <w:rFonts w:ascii="Times New Roman" w:hAnsi="Times New Roman"/>
          <w:color w:val="000000"/>
          <w:sz w:val="28"/>
          <w:lang w:val="ru-RU"/>
        </w:rPr>
        <w:t>:</w:t>
      </w:r>
    </w:p>
    <w:p w14:paraId="171EAC5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0EC755E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14:paraId="1036A0B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6C175E">
        <w:rPr>
          <w:rFonts w:ascii="Times New Roman" w:hAnsi="Times New Roman"/>
          <w:color w:val="000000"/>
          <w:sz w:val="28"/>
          <w:lang w:val="ru-RU"/>
        </w:rPr>
        <w:t>:</w:t>
      </w:r>
    </w:p>
    <w:p w14:paraId="1AC119C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7D0693B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14:paraId="005E156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14:paraId="3467A0D4" w14:textId="77777777" w:rsidR="00B41E89" w:rsidRPr="006C175E" w:rsidRDefault="00B41E89">
      <w:pPr>
        <w:spacing w:after="0"/>
        <w:ind w:left="120"/>
        <w:rPr>
          <w:lang w:val="ru-RU"/>
        </w:rPr>
      </w:pPr>
      <w:bookmarkStart w:id="6" w:name="_Toc139972686"/>
      <w:bookmarkEnd w:id="6"/>
    </w:p>
    <w:p w14:paraId="0691B665" w14:textId="77777777" w:rsidR="00B41E89" w:rsidRPr="006C175E" w:rsidRDefault="00B41E89">
      <w:pPr>
        <w:spacing w:after="0" w:line="264" w:lineRule="auto"/>
        <w:ind w:left="120"/>
        <w:jc w:val="both"/>
        <w:rPr>
          <w:lang w:val="ru-RU"/>
        </w:rPr>
      </w:pPr>
    </w:p>
    <w:p w14:paraId="1F0EE63C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9A33F5A" w14:textId="77777777" w:rsidR="00B41E89" w:rsidRPr="006C175E" w:rsidRDefault="00B41E89">
      <w:pPr>
        <w:spacing w:after="0" w:line="264" w:lineRule="auto"/>
        <w:ind w:left="120"/>
        <w:jc w:val="both"/>
        <w:rPr>
          <w:lang w:val="ru-RU"/>
        </w:rPr>
      </w:pPr>
    </w:p>
    <w:p w14:paraId="26C211F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7E3852B9" w14:textId="77777777" w:rsidR="00B41E89" w:rsidRPr="006C175E" w:rsidRDefault="00B41E89">
      <w:pPr>
        <w:spacing w:after="0" w:line="264" w:lineRule="auto"/>
        <w:ind w:left="120"/>
        <w:jc w:val="both"/>
        <w:rPr>
          <w:lang w:val="ru-RU"/>
        </w:rPr>
      </w:pPr>
    </w:p>
    <w:p w14:paraId="51CA782B" w14:textId="77777777" w:rsidR="00B41E89" w:rsidRPr="006C175E" w:rsidRDefault="003E68C3">
      <w:pPr>
        <w:spacing w:after="0" w:line="264" w:lineRule="auto"/>
        <w:ind w:left="12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5F70F84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0BF2139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14:paraId="60E6402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7C36F54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14:paraId="636C5C9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14:paraId="4F29D95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14:paraId="1382A995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14:paraId="16B0729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0A293DA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14:paraId="6B2E58D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14:paraId="6C1282D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1D32A3C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3AC13D1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ударных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инструментахпри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 xml:space="preserve"> исполнении народной песни;</w:t>
      </w:r>
    </w:p>
    <w:p w14:paraId="22517F9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2B995ED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35D8F9E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14:paraId="5FF921C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73910AC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14:paraId="1E58804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камерныеи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14:paraId="443E6FAC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14:paraId="2A4EFCB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14:paraId="3340D8A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14:paraId="59C4946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657CFD91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14:paraId="0718839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527CD82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танцевальность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маршевость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 xml:space="preserve"> (связь с движением), </w:t>
      </w:r>
      <w:proofErr w:type="spellStart"/>
      <w:r w:rsidRPr="006C175E">
        <w:rPr>
          <w:rFonts w:ascii="Times New Roman" w:hAnsi="Times New Roman"/>
          <w:color w:val="000000"/>
          <w:sz w:val="28"/>
          <w:lang w:val="ru-RU"/>
        </w:rPr>
        <w:t>декламационность</w:t>
      </w:r>
      <w:proofErr w:type="spellEnd"/>
      <w:r w:rsidRPr="006C175E">
        <w:rPr>
          <w:rFonts w:ascii="Times New Roman" w:hAnsi="Times New Roman"/>
          <w:color w:val="000000"/>
          <w:sz w:val="28"/>
          <w:lang w:val="ru-RU"/>
        </w:rPr>
        <w:t>, эпос (связь со словом);</w:t>
      </w:r>
    </w:p>
    <w:p w14:paraId="1A7D0EA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14:paraId="4AA82F9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14:paraId="3137085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14:paraId="274843A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1A5756A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23A3EC0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14:paraId="62A1CA1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14:paraId="73D1B0A2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4E723B7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14:paraId="0F607E48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03D9442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14:paraId="41188E9E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14:paraId="6624264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14:paraId="13DE4F3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14:paraId="5290978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10125E5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14:paraId="2BB98426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070F7229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769B45E4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3DD5221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14:paraId="348A3D67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14:paraId="366258D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75F7AB7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14:paraId="397AC3C3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35B4D24D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14:paraId="74F4B23B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6A666E9A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14:paraId="76ADFCCF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14:paraId="0BC87C80" w14:textId="77777777" w:rsidR="00B41E89" w:rsidRPr="006C175E" w:rsidRDefault="003E68C3">
      <w:pPr>
        <w:spacing w:after="0" w:line="264" w:lineRule="auto"/>
        <w:ind w:firstLine="600"/>
        <w:jc w:val="both"/>
        <w:rPr>
          <w:lang w:val="ru-RU"/>
        </w:rPr>
      </w:pPr>
      <w:r w:rsidRPr="006C175E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14:paraId="255CF22C" w14:textId="77777777" w:rsidR="00B41E89" w:rsidRPr="006C175E" w:rsidRDefault="00B41E89">
      <w:pPr>
        <w:rPr>
          <w:lang w:val="ru-RU"/>
        </w:rPr>
        <w:sectPr w:rsidR="00B41E89" w:rsidRPr="006C175E">
          <w:pgSz w:w="11906" w:h="16383"/>
          <w:pgMar w:top="1134" w:right="850" w:bottom="1134" w:left="1701" w:header="720" w:footer="720" w:gutter="0"/>
          <w:cols w:space="720"/>
        </w:sectPr>
      </w:pPr>
    </w:p>
    <w:p w14:paraId="79C35A3F" w14:textId="77777777" w:rsidR="00B41E89" w:rsidRDefault="003E68C3">
      <w:pPr>
        <w:spacing w:after="0"/>
        <w:ind w:left="120"/>
      </w:pPr>
      <w:bookmarkStart w:id="7" w:name="block-32267568"/>
      <w:bookmarkEnd w:id="4"/>
      <w:r w:rsidRPr="006C175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C4F8974" w14:textId="1102DEEB" w:rsidR="00B41E89" w:rsidRDefault="003E68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B41E89" w14:paraId="6727E0A7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5919DC" w14:textId="77777777" w:rsidR="00B41E89" w:rsidRDefault="003E68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F41C3FE" w14:textId="77777777" w:rsidR="00B41E89" w:rsidRDefault="00B41E8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08D486" w14:textId="77777777" w:rsidR="00B41E89" w:rsidRDefault="003E6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CDC5DE" w14:textId="77777777" w:rsidR="00B41E89" w:rsidRDefault="00B41E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2C7711" w14:textId="77777777" w:rsidR="00B41E89" w:rsidRDefault="003E68C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E0A177" w14:textId="77777777" w:rsidR="00B41E89" w:rsidRDefault="003E6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B9F3E5A" w14:textId="77777777" w:rsidR="00B41E89" w:rsidRDefault="00B41E89">
            <w:pPr>
              <w:spacing w:after="0"/>
              <w:ind w:left="135"/>
            </w:pPr>
          </w:p>
        </w:tc>
      </w:tr>
      <w:tr w:rsidR="00B41E89" w14:paraId="5556A09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E25E53" w14:textId="77777777" w:rsidR="00B41E89" w:rsidRDefault="00B41E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49996E" w14:textId="77777777" w:rsidR="00B41E89" w:rsidRDefault="00B41E89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48FCD6D" w14:textId="77777777" w:rsidR="00B41E89" w:rsidRDefault="003E6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BC8BED6" w14:textId="77777777" w:rsidR="00B41E89" w:rsidRDefault="00B41E89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F4E1BB0" w14:textId="77777777" w:rsidR="00B41E89" w:rsidRDefault="003E6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2892A32" w14:textId="77777777" w:rsidR="00B41E89" w:rsidRDefault="00B41E89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3249248" w14:textId="77777777" w:rsidR="00B41E89" w:rsidRDefault="003E6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D0CD75B" w14:textId="77777777" w:rsidR="00B41E89" w:rsidRDefault="00B41E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AE99FF" w14:textId="77777777" w:rsidR="00B41E89" w:rsidRDefault="00B41E89"/>
        </w:tc>
      </w:tr>
      <w:tr w:rsidR="00B41E89" w14:paraId="272CA8C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75C3365" w14:textId="77777777" w:rsidR="00B41E89" w:rsidRDefault="003E68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B41E89" w14:paraId="560ECE5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75369CD" w14:textId="77777777" w:rsidR="00B41E89" w:rsidRDefault="003E6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B41E89" w:rsidRPr="006B7D6C" w14:paraId="65ACC6A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10DC22F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DF46DC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</w:t>
            </w:r>
            <w:proofErr w:type="spellStart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Солдатушки</w:t>
            </w:r>
            <w:proofErr w:type="spellEnd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бравы ребятушки»; </w:t>
            </w:r>
            <w:proofErr w:type="spellStart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Ю.С.Энтин</w:t>
            </w:r>
            <w:proofErr w:type="spellEnd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BAE5232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9940DB2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FDE5516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EC9B6A5" w14:textId="77777777" w:rsidR="00B41E89" w:rsidRDefault="003E68C3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14:paraId="2F72E44A" w14:textId="7524DB78" w:rsidR="009B0234" w:rsidRPr="006C175E" w:rsidRDefault="00A50C11">
            <w:pPr>
              <w:spacing w:after="0"/>
              <w:ind w:left="135"/>
              <w:rPr>
                <w:lang w:val="ru-RU"/>
              </w:rPr>
            </w:pPr>
            <w:hyperlink r:id="rId7" w:history="1">
              <w:r w:rsidR="009B0234" w:rsidRPr="004A24A9">
                <w:rPr>
                  <w:rStyle w:val="ab"/>
                  <w:rFonts w:ascii="Times New Roman" w:hAnsi="Times New Roman"/>
                </w:rPr>
                <w:t>https://resh.edu.ru</w:t>
              </w:r>
            </w:hyperlink>
          </w:p>
        </w:tc>
      </w:tr>
      <w:tr w:rsidR="00B41E89" w:rsidRPr="006B7D6C" w14:paraId="0D2F617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04E7B85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E55849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278C07C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7D3854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E6BBEA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5530129" w14:textId="77777777" w:rsidR="00B41E89" w:rsidRDefault="003E68C3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14:paraId="19C3F234" w14:textId="5C6024E2" w:rsidR="009B0234" w:rsidRPr="006C175E" w:rsidRDefault="009B0234">
            <w:pPr>
              <w:spacing w:after="0"/>
              <w:ind w:left="135"/>
              <w:rPr>
                <w:lang w:val="ru-RU"/>
              </w:rPr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</w:t>
            </w:r>
          </w:p>
        </w:tc>
      </w:tr>
      <w:tr w:rsidR="00B41E89" w:rsidRPr="006B7D6C" w14:paraId="5A07718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DBB3BB7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EED6BD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FB0E2DB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FFBCF5E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A4EFA87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D239784" w14:textId="77777777" w:rsidR="00B41E89" w:rsidRDefault="003E68C3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14:paraId="62EDDB6B" w14:textId="697891EB" w:rsidR="009B0234" w:rsidRPr="006C175E" w:rsidRDefault="009B0234">
            <w:pPr>
              <w:spacing w:after="0"/>
              <w:ind w:left="135"/>
              <w:rPr>
                <w:lang w:val="ru-RU"/>
              </w:rPr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</w:t>
            </w:r>
          </w:p>
        </w:tc>
      </w:tr>
      <w:tr w:rsidR="00B41E89" w:rsidRPr="006B7D6C" w14:paraId="7384517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A9C650C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DD5EFF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Жанры музыкального фольклора: русская народная песня «Выходили красны </w:t>
            </w: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39203C0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3A6AF8C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CA95CB0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5960C6E" w14:textId="77777777" w:rsidR="00B41E89" w:rsidRDefault="003E68C3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14:paraId="285582B6" w14:textId="08679CC0" w:rsidR="009B0234" w:rsidRPr="006C175E" w:rsidRDefault="009B0234">
            <w:pPr>
              <w:spacing w:after="0"/>
              <w:ind w:left="135"/>
              <w:rPr>
                <w:lang w:val="ru-RU"/>
              </w:rPr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</w:t>
            </w:r>
          </w:p>
        </w:tc>
      </w:tr>
      <w:tr w:rsidR="00B41E89" w:rsidRPr="006B7D6C" w14:paraId="0989181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370C4A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DF51AA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A4CDE58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1FAABE9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8A1F098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B2C448F" w14:textId="77777777" w:rsidR="00B41E89" w:rsidRDefault="003E68C3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14:paraId="2797E717" w14:textId="0C4ED3A1" w:rsidR="009B0234" w:rsidRPr="006C175E" w:rsidRDefault="009B0234">
            <w:pPr>
              <w:spacing w:after="0"/>
              <w:ind w:left="135"/>
              <w:rPr>
                <w:lang w:val="ru-RU"/>
              </w:rPr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</w:t>
            </w:r>
          </w:p>
        </w:tc>
      </w:tr>
      <w:tr w:rsidR="00B41E89" w:rsidRPr="006B7D6C" w14:paraId="74127E2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B6E6081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792483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67A5B94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F181A21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AAF23E7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A04AB15" w14:textId="77777777" w:rsidR="00B41E89" w:rsidRDefault="003E68C3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14:paraId="1C012C70" w14:textId="602409DC" w:rsidR="009B0234" w:rsidRPr="006C175E" w:rsidRDefault="009B0234">
            <w:pPr>
              <w:spacing w:after="0"/>
              <w:ind w:left="135"/>
              <w:rPr>
                <w:lang w:val="ru-RU"/>
              </w:rPr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</w:t>
            </w:r>
          </w:p>
        </w:tc>
      </w:tr>
      <w:tr w:rsidR="00B41E89" w14:paraId="4AD1704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7EAA96" w14:textId="77777777" w:rsidR="00B41E89" w:rsidRDefault="003E6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A62FF42" w14:textId="77777777" w:rsidR="00B41E89" w:rsidRDefault="003E6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E73463" w14:textId="77777777" w:rsidR="00B41E89" w:rsidRDefault="00B41E89"/>
        </w:tc>
      </w:tr>
      <w:tr w:rsidR="00B41E89" w14:paraId="6CD29F7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FCD94CE" w14:textId="77777777" w:rsidR="00B41E89" w:rsidRDefault="003E6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B41E89" w:rsidRPr="006B7D6C" w14:paraId="6AFC5D2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73B8E83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D7171F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09EF0CE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C88E215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A5611E7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A93512A" w14:textId="77777777" w:rsidR="00B41E89" w:rsidRDefault="003E68C3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14:paraId="72F98F53" w14:textId="209D6C2F" w:rsidR="009B0234" w:rsidRPr="006C175E" w:rsidRDefault="009B0234">
            <w:pPr>
              <w:spacing w:after="0"/>
              <w:ind w:left="135"/>
              <w:rPr>
                <w:lang w:val="ru-RU"/>
              </w:rPr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</w:t>
            </w:r>
          </w:p>
        </w:tc>
      </w:tr>
      <w:tr w:rsidR="00B41E89" w:rsidRPr="006B7D6C" w14:paraId="3CC2526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E8DD676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696979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Оркестр: И. Гайдн Анданте из симфонии № 94; Л. </w:t>
            </w:r>
            <w:proofErr w:type="spellStart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00237F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D5E7F1F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D3FCD1C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CE26AD4" w14:textId="77777777" w:rsidR="00B41E89" w:rsidRDefault="003E68C3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14:paraId="73AC86F5" w14:textId="2529177E" w:rsidR="009B0234" w:rsidRPr="006C175E" w:rsidRDefault="009B0234">
            <w:pPr>
              <w:spacing w:after="0"/>
              <w:ind w:left="135"/>
              <w:rPr>
                <w:lang w:val="ru-RU"/>
              </w:rPr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</w:t>
            </w:r>
          </w:p>
        </w:tc>
      </w:tr>
      <w:tr w:rsidR="00B41E89" w:rsidRPr="006B7D6C" w14:paraId="558B9A4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5DFF464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AF51ED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FE6FABF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B2E186D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26BD96D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264537D" w14:textId="77777777" w:rsidR="00B41E89" w:rsidRDefault="003E68C3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14:paraId="1E80FD8C" w14:textId="6DE3CE87" w:rsidR="009B0234" w:rsidRPr="006C175E" w:rsidRDefault="009B0234">
            <w:pPr>
              <w:spacing w:after="0"/>
              <w:ind w:left="135"/>
              <w:rPr>
                <w:lang w:val="ru-RU"/>
              </w:rPr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</w:t>
            </w:r>
          </w:p>
        </w:tc>
      </w:tr>
      <w:tr w:rsidR="00B41E89" w:rsidRPr="006B7D6C" w14:paraId="55C6C9A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7A9AADE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0CFF21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</w:t>
            </w: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4A49830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96F4560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CC548D8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E7B8899" w14:textId="77777777" w:rsidR="00B41E89" w:rsidRDefault="003E68C3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14:paraId="47885F8F" w14:textId="34341A11" w:rsidR="009B0234" w:rsidRPr="006C175E" w:rsidRDefault="009B0234">
            <w:pPr>
              <w:spacing w:after="0"/>
              <w:ind w:left="135"/>
              <w:rPr>
                <w:lang w:val="ru-RU"/>
              </w:rPr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</w:t>
            </w:r>
          </w:p>
        </w:tc>
      </w:tr>
      <w:tr w:rsidR="00B41E89" w:rsidRPr="006B7D6C" w14:paraId="14EAE40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6335AFF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36B31E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</w:t>
            </w:r>
            <w:proofErr w:type="spellStart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Шехеразада</w:t>
            </w:r>
            <w:proofErr w:type="spellEnd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C824E81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E0A8513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4A01E6B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300A1D6" w14:textId="77777777" w:rsidR="00B41E89" w:rsidRDefault="003E68C3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14:paraId="2DBBB3BB" w14:textId="1A4D3EEC" w:rsidR="009B0234" w:rsidRPr="006C175E" w:rsidRDefault="009B0234">
            <w:pPr>
              <w:spacing w:after="0"/>
              <w:ind w:left="135"/>
              <w:rPr>
                <w:lang w:val="ru-RU"/>
              </w:rPr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</w:t>
            </w:r>
          </w:p>
        </w:tc>
      </w:tr>
      <w:tr w:rsidR="00B41E89" w:rsidRPr="006B7D6C" w14:paraId="4E28377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239B064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309E61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638D5F7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D753FB2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61956C5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20EAFA8" w14:textId="77777777" w:rsidR="00B41E89" w:rsidRDefault="003E68C3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14:paraId="7522ABDD" w14:textId="58757DC5" w:rsidR="009B0234" w:rsidRPr="006C175E" w:rsidRDefault="009B0234">
            <w:pPr>
              <w:spacing w:after="0"/>
              <w:ind w:left="135"/>
              <w:rPr>
                <w:lang w:val="ru-RU"/>
              </w:rPr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</w:t>
            </w:r>
          </w:p>
        </w:tc>
      </w:tr>
      <w:tr w:rsidR="00B41E89" w:rsidRPr="006B7D6C" w14:paraId="052730B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7E5C080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16E5A3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D7470DC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71A8F2D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0F3705E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BFFE2F7" w14:textId="77777777" w:rsidR="00B41E89" w:rsidRDefault="003E68C3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14:paraId="662A7068" w14:textId="62B2F8EB" w:rsidR="009B0234" w:rsidRPr="006C175E" w:rsidRDefault="009B0234">
            <w:pPr>
              <w:spacing w:after="0"/>
              <w:ind w:left="135"/>
              <w:rPr>
                <w:lang w:val="ru-RU"/>
              </w:rPr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</w:t>
            </w:r>
          </w:p>
        </w:tc>
      </w:tr>
      <w:tr w:rsidR="00B41E89" w:rsidRPr="006B7D6C" w14:paraId="67A442C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B844AF2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3C12C9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</w:t>
            </w:r>
            <w:proofErr w:type="spellStart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Арлезианка</w:t>
            </w:r>
            <w:proofErr w:type="spellEnd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4A97FEF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59DE8A4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F295F3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6012A8A" w14:textId="77777777" w:rsidR="00B41E89" w:rsidRDefault="003E68C3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14:paraId="366F51DC" w14:textId="35C9C51A" w:rsidR="009B0234" w:rsidRPr="006C175E" w:rsidRDefault="009B0234">
            <w:pPr>
              <w:spacing w:after="0"/>
              <w:ind w:left="135"/>
              <w:rPr>
                <w:lang w:val="ru-RU"/>
              </w:rPr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</w:t>
            </w:r>
          </w:p>
        </w:tc>
      </w:tr>
      <w:tr w:rsidR="00B41E89" w:rsidRPr="006B7D6C" w14:paraId="7B95FA3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3A3C988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772113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Мастерство исполнителя: Скерцо из «Богатырской» симфонии </w:t>
            </w:r>
            <w:proofErr w:type="spellStart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А.П.Бородина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E3CB85C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796ED3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F9D607A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947137D" w14:textId="77777777" w:rsidR="00B41E89" w:rsidRDefault="003E68C3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14:paraId="338B21A1" w14:textId="56C35848" w:rsidR="009B0234" w:rsidRPr="006C175E" w:rsidRDefault="009B0234">
            <w:pPr>
              <w:spacing w:after="0"/>
              <w:ind w:left="135"/>
              <w:rPr>
                <w:lang w:val="ru-RU"/>
              </w:rPr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</w:t>
            </w:r>
          </w:p>
        </w:tc>
      </w:tr>
      <w:tr w:rsidR="00B41E89" w14:paraId="418D3F8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AE3E25" w14:textId="77777777" w:rsidR="00B41E89" w:rsidRDefault="003E6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E92E3A4" w14:textId="77777777" w:rsidR="00B41E89" w:rsidRDefault="003E6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433C805" w14:textId="77777777" w:rsidR="00B41E89" w:rsidRDefault="00B41E89"/>
        </w:tc>
      </w:tr>
      <w:tr w:rsidR="00B41E89" w:rsidRPr="00A50C11" w14:paraId="4BDA8CD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CC1F53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17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B41E89" w:rsidRPr="006B7D6C" w14:paraId="1B40C66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A59FE35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79F287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«Полет» из к/ф «Родня»; </w:t>
            </w:r>
            <w:proofErr w:type="spellStart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</w:t>
            </w:r>
            <w:proofErr w:type="spellEnd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Ю.С.Энтин</w:t>
            </w:r>
            <w:proofErr w:type="spellEnd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659CC28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DF9ED53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8127E57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7C5CF9A" w14:textId="77777777" w:rsidR="00B41E89" w:rsidRDefault="003E68C3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14:paraId="5885ACBD" w14:textId="7ABA4785" w:rsidR="009B0234" w:rsidRPr="006C175E" w:rsidRDefault="009B0234">
            <w:pPr>
              <w:spacing w:after="0"/>
              <w:ind w:left="135"/>
              <w:rPr>
                <w:lang w:val="ru-RU"/>
              </w:rPr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</w:t>
            </w:r>
          </w:p>
        </w:tc>
      </w:tr>
      <w:tr w:rsidR="00B41E89" w14:paraId="08990B6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07F493" w14:textId="77777777" w:rsidR="00B41E89" w:rsidRDefault="003E6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F3E63C0" w14:textId="77777777" w:rsidR="00B41E89" w:rsidRDefault="003E6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7858700" w14:textId="77777777" w:rsidR="00B41E89" w:rsidRDefault="00B41E89"/>
        </w:tc>
      </w:tr>
      <w:tr w:rsidR="00B41E89" w14:paraId="3DE2FA6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2583B2C" w14:textId="77777777" w:rsidR="00B41E89" w:rsidRDefault="003E68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B41E89" w14:paraId="2D2AE64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7AC0439" w14:textId="77777777" w:rsidR="00B41E89" w:rsidRDefault="003E6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B41E89" w:rsidRPr="006B7D6C" w14:paraId="217EA1B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1D04CDD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21A0CA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песни и плясовые наигрыши народных музыкантов-сказителей (акыны, ашуги, бакши и др.); К. </w:t>
            </w:r>
            <w:proofErr w:type="spellStart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Караев</w:t>
            </w:r>
            <w:proofErr w:type="spellEnd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Колыбельная и танец из балета «Тропою грома». И. </w:t>
            </w:r>
            <w:proofErr w:type="spellStart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Лученок</w:t>
            </w:r>
            <w:proofErr w:type="spellEnd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М. Ясень «Майский вальс». </w:t>
            </w:r>
            <w:proofErr w:type="spellStart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А.Пахмутова</w:t>
            </w:r>
            <w:proofErr w:type="spellEnd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Н.Добронравов</w:t>
            </w:r>
            <w:proofErr w:type="spellEnd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«Беловежская пуща» в исполнении ВИА «</w:t>
            </w:r>
            <w:proofErr w:type="spellStart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Песняры</w:t>
            </w:r>
            <w:proofErr w:type="spellEnd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8222B72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1E96185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14F127F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357893D" w14:textId="77777777" w:rsidR="00B41E89" w:rsidRDefault="003E68C3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14:paraId="71854A41" w14:textId="4038C03A" w:rsidR="009B0234" w:rsidRPr="006C175E" w:rsidRDefault="009B0234">
            <w:pPr>
              <w:spacing w:after="0"/>
              <w:ind w:left="135"/>
              <w:rPr>
                <w:lang w:val="ru-RU"/>
              </w:rPr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</w:t>
            </w:r>
          </w:p>
        </w:tc>
      </w:tr>
      <w:tr w:rsidR="00B41E89" w:rsidRPr="006B7D6C" w14:paraId="62ACABA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20DC35E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0CAC3D" w14:textId="77777777" w:rsidR="00B41E89" w:rsidRDefault="003E68C3">
            <w:pPr>
              <w:spacing w:after="0"/>
              <w:ind w:left="135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</w:t>
            </w:r>
            <w:proofErr w:type="spellStart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А.Дворжак</w:t>
            </w:r>
            <w:proofErr w:type="spellEnd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Славянский танец № 2 ми-минор, Юмореска.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Б.Сметана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Влтава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23877C0" w14:textId="77777777" w:rsidR="00B41E89" w:rsidRDefault="003E6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B56E78E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FFDEE28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72F59EC" w14:textId="77777777" w:rsidR="00B41E89" w:rsidRDefault="003E68C3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14:paraId="6BA63784" w14:textId="2E997319" w:rsidR="009B0234" w:rsidRPr="006C175E" w:rsidRDefault="009B0234">
            <w:pPr>
              <w:spacing w:after="0"/>
              <w:ind w:left="135"/>
              <w:rPr>
                <w:lang w:val="ru-RU"/>
              </w:rPr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</w:t>
            </w:r>
          </w:p>
        </w:tc>
      </w:tr>
      <w:tr w:rsidR="00B41E89" w14:paraId="4CE8E0C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410FE4" w14:textId="77777777" w:rsidR="00B41E89" w:rsidRDefault="003E6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C0B4D7B" w14:textId="77777777" w:rsidR="00B41E89" w:rsidRDefault="003E6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A8559A" w14:textId="77777777" w:rsidR="00B41E89" w:rsidRDefault="00B41E89"/>
        </w:tc>
      </w:tr>
      <w:tr w:rsidR="00B41E89" w14:paraId="3043937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03A7A8" w14:textId="77777777" w:rsidR="00B41E89" w:rsidRDefault="003E6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B41E89" w:rsidRPr="006B7D6C" w14:paraId="3D4BC0C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B7C7E31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01E85A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3BBAA1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473AEF1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50B4883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454D078" w14:textId="77777777" w:rsidR="00B41E89" w:rsidRDefault="003E68C3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14:paraId="4CE9B82F" w14:textId="14CE4D89" w:rsidR="009B0234" w:rsidRPr="006C175E" w:rsidRDefault="009B0234">
            <w:pPr>
              <w:spacing w:after="0"/>
              <w:ind w:left="135"/>
              <w:rPr>
                <w:lang w:val="ru-RU"/>
              </w:rPr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</w:t>
            </w:r>
          </w:p>
        </w:tc>
      </w:tr>
      <w:tr w:rsidR="00B41E89" w14:paraId="7F176EE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30A7F5" w14:textId="77777777" w:rsidR="00B41E89" w:rsidRDefault="003E6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BA824EA" w14:textId="77777777" w:rsidR="00B41E89" w:rsidRDefault="003E6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9D06B8" w14:textId="77777777" w:rsidR="00B41E89" w:rsidRDefault="00B41E89"/>
        </w:tc>
      </w:tr>
      <w:tr w:rsidR="00B41E89" w:rsidRPr="00A50C11" w14:paraId="4F7FA34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10748C6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175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B41E89" w:rsidRPr="006B7D6C" w14:paraId="2F977FB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EA7C257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D784DC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</w:t>
            </w: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«Морозко» – музыкальный фильм-сказка музыка Н. </w:t>
            </w:r>
            <w:proofErr w:type="spellStart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Будашкина</w:t>
            </w:r>
            <w:proofErr w:type="spellEnd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B10AC23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9A887BD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16C5360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BD830E7" w14:textId="77777777" w:rsidR="00B41E89" w:rsidRDefault="003E68C3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14:paraId="23C74B11" w14:textId="2FD8FE16" w:rsidR="009B0234" w:rsidRPr="006C175E" w:rsidRDefault="009B0234">
            <w:pPr>
              <w:spacing w:after="0"/>
              <w:ind w:left="135"/>
              <w:rPr>
                <w:lang w:val="ru-RU"/>
              </w:rPr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</w:t>
            </w:r>
          </w:p>
        </w:tc>
      </w:tr>
      <w:tr w:rsidR="00B41E89" w:rsidRPr="006B7D6C" w14:paraId="2ECE8F0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20ADC87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BB1377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4E68FB4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C23AD35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FB8824D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BF4E17C" w14:textId="77777777" w:rsidR="00B41E89" w:rsidRDefault="003E68C3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14:paraId="046B98B8" w14:textId="1C7B18B5" w:rsidR="009B0234" w:rsidRPr="006C175E" w:rsidRDefault="009B0234">
            <w:pPr>
              <w:spacing w:after="0"/>
              <w:ind w:left="135"/>
              <w:rPr>
                <w:lang w:val="ru-RU"/>
              </w:rPr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</w:t>
            </w:r>
          </w:p>
        </w:tc>
      </w:tr>
      <w:tr w:rsidR="00B41E89" w:rsidRPr="006B7D6C" w14:paraId="1ACFCA3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551E49F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BC82DF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7F5A06B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5180901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61E46EE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8E3B519" w14:textId="77777777" w:rsidR="00B41E89" w:rsidRDefault="003E68C3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14:paraId="2293CA97" w14:textId="22A73B21" w:rsidR="009B0234" w:rsidRPr="006C175E" w:rsidRDefault="009B0234">
            <w:pPr>
              <w:spacing w:after="0"/>
              <w:ind w:left="135"/>
              <w:rPr>
                <w:lang w:val="ru-RU"/>
              </w:rPr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</w:t>
            </w:r>
          </w:p>
        </w:tc>
      </w:tr>
      <w:tr w:rsidR="00B41E89" w:rsidRPr="006B7D6C" w14:paraId="20F85E0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08C6A48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D613A4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0BC38FE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FE34DE0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E2F6FE7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0A5621C" w14:textId="77777777" w:rsidR="00B41E89" w:rsidRDefault="003E68C3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14:paraId="6CE4CF7A" w14:textId="23B199E0" w:rsidR="009B0234" w:rsidRPr="006C175E" w:rsidRDefault="009B0234">
            <w:pPr>
              <w:spacing w:after="0"/>
              <w:ind w:left="135"/>
              <w:rPr>
                <w:lang w:val="ru-RU"/>
              </w:rPr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</w:t>
            </w:r>
          </w:p>
        </w:tc>
      </w:tr>
      <w:tr w:rsidR="00B41E89" w:rsidRPr="006B7D6C" w14:paraId="6A6545D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33B0861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BD5E09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кино: П.И. Чайковский Торжественная увертюра «1812 год»; Ария Кутузова из оперы </w:t>
            </w:r>
            <w:proofErr w:type="spellStart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С.С.Прокофьева</w:t>
            </w:r>
            <w:proofErr w:type="spellEnd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DCD4F39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864E9EB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26E964A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68E19F2" w14:textId="77777777" w:rsidR="00B41E89" w:rsidRDefault="003E68C3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14:paraId="17887E62" w14:textId="348610E3" w:rsidR="009B0234" w:rsidRPr="006C175E" w:rsidRDefault="009B0234">
            <w:pPr>
              <w:spacing w:after="0"/>
              <w:ind w:left="135"/>
              <w:rPr>
                <w:lang w:val="ru-RU"/>
              </w:rPr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</w:t>
            </w:r>
          </w:p>
        </w:tc>
      </w:tr>
      <w:tr w:rsidR="00B41E89" w14:paraId="2E34F1B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358447" w14:textId="77777777" w:rsidR="00B41E89" w:rsidRDefault="003E6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2206798" w14:textId="77777777" w:rsidR="00B41E89" w:rsidRDefault="003E6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32F6DB" w14:textId="77777777" w:rsidR="00B41E89" w:rsidRDefault="00B41E89"/>
        </w:tc>
      </w:tr>
      <w:tr w:rsidR="00B41E89" w14:paraId="2B0AFEC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02A1F99" w14:textId="77777777" w:rsidR="00B41E89" w:rsidRDefault="003E6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B41E89" w:rsidRPr="006B7D6C" w14:paraId="5991A95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FDE16F3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235A9E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</w:t>
            </w: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музыки: В.А. Моцарт «Колыбельная»; А. Вивальди «Летняя гроза» в современной обработке; Ф. Шуберт «Аве Мария» в современной обработке; Поль </w:t>
            </w:r>
            <w:proofErr w:type="spellStart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Мориа</w:t>
            </w:r>
            <w:proofErr w:type="spellEnd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5584047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5A6DEAD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DB9687D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556ECD5" w14:textId="77777777" w:rsidR="00B41E89" w:rsidRDefault="003E68C3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14:paraId="4CEA74DA" w14:textId="42C865B8" w:rsidR="009B0234" w:rsidRPr="006C175E" w:rsidRDefault="009B0234">
            <w:pPr>
              <w:spacing w:after="0"/>
              <w:ind w:left="135"/>
              <w:rPr>
                <w:lang w:val="ru-RU"/>
              </w:rPr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</w:t>
            </w:r>
          </w:p>
        </w:tc>
      </w:tr>
      <w:tr w:rsidR="00B41E89" w:rsidRPr="006B7D6C" w14:paraId="47D1459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41A0F6D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CE9181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Дж. Гершвин «Летнее время», </w:t>
            </w:r>
            <w:proofErr w:type="spellStart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Д.Эллингтон</w:t>
            </w:r>
            <w:proofErr w:type="spellEnd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«Караван». </w:t>
            </w:r>
            <w:proofErr w:type="spellStart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Г.Миллер</w:t>
            </w:r>
            <w:proofErr w:type="spellEnd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B0D197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3654B85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00F19F7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67E8BF8" w14:textId="77777777" w:rsidR="00B41E89" w:rsidRDefault="003E68C3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14:paraId="2E63DAE5" w14:textId="2FCC8748" w:rsidR="009B0234" w:rsidRPr="006C175E" w:rsidRDefault="009B0234">
            <w:pPr>
              <w:spacing w:after="0"/>
              <w:ind w:left="135"/>
              <w:rPr>
                <w:lang w:val="ru-RU"/>
              </w:rPr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</w:t>
            </w:r>
          </w:p>
        </w:tc>
      </w:tr>
      <w:tr w:rsidR="00B41E89" w14:paraId="490827B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67160F" w14:textId="77777777" w:rsidR="00B41E89" w:rsidRDefault="003E6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7C60862" w14:textId="77777777" w:rsidR="00B41E89" w:rsidRDefault="003E6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3C3D4A" w14:textId="77777777" w:rsidR="00B41E89" w:rsidRDefault="00B41E89"/>
        </w:tc>
      </w:tr>
      <w:tr w:rsidR="00B41E89" w14:paraId="03A4ADB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8E927B2" w14:textId="77777777" w:rsidR="00B41E89" w:rsidRDefault="003E6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B41E89" w:rsidRPr="006B7D6C" w14:paraId="6E9A18E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FA7DA21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680FBC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Интонация: </w:t>
            </w:r>
            <w:proofErr w:type="spellStart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С.В.Рахманинов</w:t>
            </w:r>
            <w:proofErr w:type="spellEnd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«Сирень»; </w:t>
            </w:r>
            <w:proofErr w:type="spellStart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Р.Щедрин</w:t>
            </w:r>
            <w:proofErr w:type="spellEnd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43080C7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3C93833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97DB134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156CB30" w14:textId="77777777" w:rsidR="00B41E89" w:rsidRDefault="003E68C3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14:paraId="5603E5F7" w14:textId="69BDAE07" w:rsidR="009B0234" w:rsidRPr="006C175E" w:rsidRDefault="009B0234">
            <w:pPr>
              <w:spacing w:after="0"/>
              <w:ind w:left="135"/>
              <w:rPr>
                <w:lang w:val="ru-RU"/>
              </w:rPr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</w:t>
            </w:r>
          </w:p>
        </w:tc>
      </w:tr>
      <w:tr w:rsidR="00B41E89" w:rsidRPr="006B7D6C" w14:paraId="06CC0EA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8BA76DE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6EDC6C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Музыкальный язык: Я. Сибелиус «Грустный вальс»; К. </w:t>
            </w:r>
            <w:proofErr w:type="spellStart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Орф</w:t>
            </w:r>
            <w:proofErr w:type="spellEnd"/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0AD06E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5EB0AD1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50ABB55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275D8D7" w14:textId="77777777" w:rsidR="00B41E89" w:rsidRDefault="003E68C3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  <w:p w14:paraId="67C189B0" w14:textId="5E0C8A8B" w:rsidR="009B0234" w:rsidRPr="006C175E" w:rsidRDefault="009B0234">
            <w:pPr>
              <w:spacing w:after="0"/>
              <w:ind w:left="135"/>
              <w:rPr>
                <w:lang w:val="ru-RU"/>
              </w:rPr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</w:t>
            </w:r>
          </w:p>
        </w:tc>
      </w:tr>
      <w:tr w:rsidR="00B41E89" w14:paraId="21F3BA6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5B4E8C" w14:textId="77777777" w:rsidR="00B41E89" w:rsidRDefault="003E6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2E132F2" w14:textId="77777777" w:rsidR="00B41E89" w:rsidRDefault="003E6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6C1879" w14:textId="77777777" w:rsidR="00B41E89" w:rsidRDefault="00B41E89"/>
        </w:tc>
      </w:tr>
      <w:tr w:rsidR="00B41E89" w14:paraId="46D364C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425F67" w14:textId="77777777" w:rsidR="00B41E89" w:rsidRPr="006C175E" w:rsidRDefault="003E68C3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352BA6C" w14:textId="77777777" w:rsidR="00B41E89" w:rsidRDefault="003E68C3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7C6B06E" w14:textId="77777777" w:rsidR="00B41E89" w:rsidRDefault="003E6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C6B34B8" w14:textId="77777777" w:rsidR="00B41E89" w:rsidRDefault="003E6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7D238A2" w14:textId="77777777" w:rsidR="00B41E89" w:rsidRDefault="00B41E89"/>
        </w:tc>
      </w:tr>
    </w:tbl>
    <w:p w14:paraId="01BDD43A" w14:textId="26EEBCDB" w:rsidR="00AF3F3C" w:rsidRDefault="00AF3F3C" w:rsidP="00AF3F3C">
      <w:pPr>
        <w:tabs>
          <w:tab w:val="left" w:pos="1935"/>
        </w:tabs>
      </w:pPr>
    </w:p>
    <w:p w14:paraId="7DDDF5ED" w14:textId="120CCB4E" w:rsidR="00AF3F3C" w:rsidRPr="00AF3F3C" w:rsidRDefault="00AF3F3C" w:rsidP="00AF3F3C">
      <w:pPr>
        <w:tabs>
          <w:tab w:val="left" w:pos="1935"/>
        </w:tabs>
        <w:sectPr w:rsidR="00AF3F3C" w:rsidRPr="00AF3F3C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tab/>
      </w:r>
    </w:p>
    <w:p w14:paraId="4730891F" w14:textId="77777777" w:rsidR="00B41E89" w:rsidRDefault="003E68C3">
      <w:pPr>
        <w:spacing w:after="0"/>
        <w:ind w:left="120"/>
      </w:pPr>
      <w:bookmarkStart w:id="8" w:name="block-32267569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E1B8BB1" w14:textId="77777777" w:rsidR="00B41E89" w:rsidRDefault="003E68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4"/>
        <w:gridCol w:w="3857"/>
        <w:gridCol w:w="961"/>
        <w:gridCol w:w="1841"/>
        <w:gridCol w:w="1910"/>
        <w:gridCol w:w="1347"/>
        <w:gridCol w:w="3020"/>
      </w:tblGrid>
      <w:tr w:rsidR="00B41E89" w14:paraId="58CAE86C" w14:textId="77777777" w:rsidTr="005C2AC3">
        <w:trPr>
          <w:trHeight w:val="144"/>
          <w:tblCellSpacing w:w="20" w:type="nil"/>
        </w:trPr>
        <w:tc>
          <w:tcPr>
            <w:tcW w:w="10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CAFB2B" w14:textId="77777777" w:rsidR="00B41E89" w:rsidRDefault="003E68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3126062" w14:textId="77777777" w:rsidR="00B41E89" w:rsidRDefault="00B41E89">
            <w:pPr>
              <w:spacing w:after="0"/>
              <w:ind w:left="135"/>
            </w:pPr>
          </w:p>
        </w:tc>
        <w:tc>
          <w:tcPr>
            <w:tcW w:w="38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087F8C" w14:textId="77777777" w:rsidR="00B41E89" w:rsidRDefault="003E6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11DF92" w14:textId="77777777" w:rsidR="00B41E89" w:rsidRDefault="00B41E8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BAC958" w14:textId="77777777" w:rsidR="00B41E89" w:rsidRDefault="003E68C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CB15B3" w14:textId="77777777" w:rsidR="00B41E89" w:rsidRDefault="003E6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20C60FA" w14:textId="77777777" w:rsidR="00B41E89" w:rsidRDefault="00B41E89">
            <w:pPr>
              <w:spacing w:after="0"/>
              <w:ind w:left="135"/>
            </w:pPr>
          </w:p>
        </w:tc>
        <w:tc>
          <w:tcPr>
            <w:tcW w:w="30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F10E7E" w14:textId="77777777" w:rsidR="00B41E89" w:rsidRDefault="003E6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DC5D009" w14:textId="77777777" w:rsidR="00B41E89" w:rsidRDefault="00B41E89">
            <w:pPr>
              <w:spacing w:after="0"/>
              <w:ind w:left="135"/>
            </w:pPr>
          </w:p>
        </w:tc>
      </w:tr>
      <w:tr w:rsidR="00B41E89" w14:paraId="4E3833EA" w14:textId="77777777" w:rsidTr="005C2AC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435A83" w14:textId="77777777" w:rsidR="00B41E89" w:rsidRDefault="00B41E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F44747" w14:textId="77777777" w:rsidR="00B41E89" w:rsidRDefault="00B41E89"/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735F5A03" w14:textId="77777777" w:rsidR="00B41E89" w:rsidRDefault="003E6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C0D2285" w14:textId="77777777" w:rsidR="00B41E89" w:rsidRDefault="00B41E89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F224DB" w14:textId="77777777" w:rsidR="00B41E89" w:rsidRDefault="003E6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A7CA58B" w14:textId="77777777" w:rsidR="00B41E89" w:rsidRDefault="00B41E89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E7CA59" w14:textId="77777777" w:rsidR="00B41E89" w:rsidRDefault="003E6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94A6DC1" w14:textId="77777777" w:rsidR="00B41E89" w:rsidRDefault="00B41E8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617282" w14:textId="77777777" w:rsidR="00B41E89" w:rsidRDefault="00B41E8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72C690" w14:textId="77777777" w:rsidR="00B41E89" w:rsidRDefault="00B41E89"/>
        </w:tc>
      </w:tr>
      <w:tr w:rsidR="00B41E89" w14:paraId="64556F26" w14:textId="77777777" w:rsidTr="005C2AC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5D2C7B4A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0E829EAD" w14:textId="77777777" w:rsidR="00B41E89" w:rsidRPr="00E564C3" w:rsidRDefault="003E68C3">
            <w:pPr>
              <w:spacing w:after="0"/>
              <w:ind w:left="135"/>
              <w:rPr>
                <w:lang w:val="ru-RU"/>
              </w:rPr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440E0FB1" w14:textId="77777777" w:rsidR="00B41E89" w:rsidRDefault="003E68C3">
            <w:pPr>
              <w:spacing w:after="0"/>
              <w:ind w:left="135"/>
              <w:jc w:val="center"/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7CBFA8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D17F60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6105C91" w14:textId="77777777" w:rsidR="00B41E89" w:rsidRDefault="00B41E89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4CBC0695" w14:textId="77777777" w:rsidR="00B41E89" w:rsidRDefault="00B41E89">
            <w:pPr>
              <w:spacing w:after="0"/>
              <w:ind w:left="135"/>
            </w:pPr>
          </w:p>
        </w:tc>
      </w:tr>
      <w:tr w:rsidR="00B41E89" w:rsidRPr="00A50C11" w14:paraId="6B70A7A3" w14:textId="77777777" w:rsidTr="005C2AC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3C95E9A9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5E31BE9A" w14:textId="77777777" w:rsidR="00B41E89" w:rsidRDefault="003E6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артисты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3569FB5A" w14:textId="77777777" w:rsidR="00B41E89" w:rsidRDefault="003E6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DC8AA1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BF21A6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7AAB01" w14:textId="77777777" w:rsidR="00B41E89" w:rsidRDefault="00B41E89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2FFF2D11" w14:textId="77777777" w:rsidR="00B41E89" w:rsidRPr="00E564C3" w:rsidRDefault="003E68C3">
            <w:pPr>
              <w:spacing w:after="0"/>
              <w:ind w:left="135"/>
              <w:rPr>
                <w:lang w:val="ru-RU"/>
              </w:rPr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B41E89" w14:paraId="4A73B553" w14:textId="77777777" w:rsidTr="005C2AC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5BDBF679" w14:textId="77777777" w:rsidR="00B41E89" w:rsidRDefault="003E68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208B6D48" w14:textId="77777777" w:rsidR="00B41E89" w:rsidRDefault="003E68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1FEC1729" w14:textId="77777777" w:rsidR="00B41E89" w:rsidRDefault="003E68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41359E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B2D14E" w14:textId="77777777" w:rsidR="00B41E89" w:rsidRDefault="00B41E89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146E2F" w14:textId="77777777" w:rsidR="00B41E89" w:rsidRDefault="00B41E89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30D3DA8A" w14:textId="596B5911" w:rsidR="00B41E89" w:rsidRPr="005C2AC3" w:rsidRDefault="005C2AC3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</w:tc>
      </w:tr>
      <w:tr w:rsidR="005C2AC3" w14:paraId="4DCE2A8E" w14:textId="77777777" w:rsidTr="005C2AC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54001F25" w14:textId="77777777" w:rsidR="005C2AC3" w:rsidRDefault="005C2AC3" w:rsidP="005C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23B7C129" w14:textId="77777777" w:rsidR="005C2AC3" w:rsidRDefault="005C2AC3" w:rsidP="005C2A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5B79F8E4" w14:textId="77777777" w:rsidR="005C2AC3" w:rsidRDefault="005C2AC3" w:rsidP="005C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4E291A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8BC853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90F7FD" w14:textId="77777777" w:rsidR="005C2AC3" w:rsidRDefault="005C2AC3" w:rsidP="005C2AC3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5B866499" w14:textId="37946362" w:rsidR="005C2AC3" w:rsidRDefault="005C2AC3" w:rsidP="005C2AC3">
            <w:pPr>
              <w:spacing w:after="0"/>
              <w:ind w:left="135"/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</w:tc>
      </w:tr>
      <w:tr w:rsidR="005C2AC3" w14:paraId="620CB96A" w14:textId="77777777" w:rsidTr="005C2AC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794375C7" w14:textId="77777777" w:rsidR="005C2AC3" w:rsidRDefault="005C2AC3" w:rsidP="005C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2C0A5E96" w14:textId="77777777" w:rsidR="005C2AC3" w:rsidRDefault="005C2AC3" w:rsidP="005C2A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24DB6DBF" w14:textId="77777777" w:rsidR="005C2AC3" w:rsidRDefault="005C2AC3" w:rsidP="005C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0DF648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ADDCFB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036532" w14:textId="77777777" w:rsidR="005C2AC3" w:rsidRDefault="005C2AC3" w:rsidP="005C2AC3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194E0B1B" w14:textId="1C02EB8F" w:rsidR="005C2AC3" w:rsidRDefault="005C2AC3" w:rsidP="005C2AC3">
            <w:pPr>
              <w:spacing w:after="0"/>
              <w:ind w:left="135"/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</w:tc>
      </w:tr>
      <w:tr w:rsidR="005C2AC3" w14:paraId="2766AF7A" w14:textId="77777777" w:rsidTr="005C2AC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1D31F09A" w14:textId="77777777" w:rsidR="005C2AC3" w:rsidRDefault="005C2AC3" w:rsidP="005C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1FE7F64D" w14:textId="77777777" w:rsidR="005C2AC3" w:rsidRPr="00E564C3" w:rsidRDefault="005C2AC3" w:rsidP="005C2AC3">
            <w:pPr>
              <w:spacing w:after="0"/>
              <w:ind w:left="135"/>
              <w:rPr>
                <w:lang w:val="ru-RU"/>
              </w:rPr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20E09DD9" w14:textId="77777777" w:rsidR="005C2AC3" w:rsidRDefault="005C2AC3" w:rsidP="005C2AC3">
            <w:pPr>
              <w:spacing w:after="0"/>
              <w:ind w:left="135"/>
              <w:jc w:val="center"/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14584F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8CBDAA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1552355" w14:textId="77777777" w:rsidR="005C2AC3" w:rsidRDefault="005C2AC3" w:rsidP="005C2AC3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1A396865" w14:textId="3713993A" w:rsidR="005C2AC3" w:rsidRDefault="005C2AC3" w:rsidP="005C2AC3">
            <w:pPr>
              <w:spacing w:after="0"/>
              <w:ind w:left="135"/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</w:tc>
      </w:tr>
      <w:tr w:rsidR="005C2AC3" w14:paraId="67182A86" w14:textId="77777777" w:rsidTr="005C2AC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2966AB6C" w14:textId="77777777" w:rsidR="005C2AC3" w:rsidRDefault="005C2AC3" w:rsidP="005C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62CB0860" w14:textId="77777777" w:rsidR="005C2AC3" w:rsidRPr="00E564C3" w:rsidRDefault="005C2AC3" w:rsidP="005C2AC3">
            <w:pPr>
              <w:spacing w:after="0"/>
              <w:ind w:left="135"/>
              <w:rPr>
                <w:lang w:val="ru-RU"/>
              </w:rPr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220D4948" w14:textId="77777777" w:rsidR="005C2AC3" w:rsidRDefault="005C2AC3" w:rsidP="005C2AC3">
            <w:pPr>
              <w:spacing w:after="0"/>
              <w:ind w:left="135"/>
              <w:jc w:val="center"/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C1130A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045633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6BCE33" w14:textId="77777777" w:rsidR="005C2AC3" w:rsidRDefault="005C2AC3" w:rsidP="005C2AC3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73D2551D" w14:textId="05EA1C77" w:rsidR="005C2AC3" w:rsidRDefault="005C2AC3" w:rsidP="005C2AC3">
            <w:pPr>
              <w:spacing w:after="0"/>
              <w:ind w:left="135"/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</w:tc>
      </w:tr>
      <w:tr w:rsidR="005C2AC3" w14:paraId="5FAD0A91" w14:textId="77777777" w:rsidTr="005C2AC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25245396" w14:textId="77777777" w:rsidR="005C2AC3" w:rsidRDefault="005C2AC3" w:rsidP="005C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7DA77376" w14:textId="77777777" w:rsidR="005C2AC3" w:rsidRDefault="005C2AC3" w:rsidP="005C2A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детям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1C056B22" w14:textId="77777777" w:rsidR="005C2AC3" w:rsidRDefault="005C2AC3" w:rsidP="005C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EBB52C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9206D7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C1D463D" w14:textId="77777777" w:rsidR="005C2AC3" w:rsidRDefault="005C2AC3" w:rsidP="005C2AC3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6A1C6DCC" w14:textId="0152C545" w:rsidR="005C2AC3" w:rsidRDefault="005C2AC3" w:rsidP="005C2AC3">
            <w:pPr>
              <w:spacing w:after="0"/>
              <w:ind w:left="135"/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</w:tc>
      </w:tr>
      <w:tr w:rsidR="005C2AC3" w:rsidRPr="00A50C11" w14:paraId="655B1374" w14:textId="77777777" w:rsidTr="005C2AC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0C7B4641" w14:textId="77777777" w:rsidR="005C2AC3" w:rsidRDefault="005C2AC3" w:rsidP="005C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7042DC77" w14:textId="77777777" w:rsidR="005C2AC3" w:rsidRDefault="005C2AC3" w:rsidP="005C2A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5010AB8E" w14:textId="77777777" w:rsidR="005C2AC3" w:rsidRDefault="005C2AC3" w:rsidP="005C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9236D6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4E77D3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57A973" w14:textId="77777777" w:rsidR="005C2AC3" w:rsidRDefault="005C2AC3" w:rsidP="005C2AC3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7D0C8BC6" w14:textId="77777777" w:rsidR="005C2AC3" w:rsidRPr="00E564C3" w:rsidRDefault="005C2AC3" w:rsidP="005C2AC3">
            <w:pPr>
              <w:spacing w:after="0"/>
              <w:ind w:left="135"/>
              <w:rPr>
                <w:lang w:val="ru-RU"/>
              </w:rPr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C2AC3" w14:paraId="0568F6CD" w14:textId="77777777" w:rsidTr="005C2AC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720631F6" w14:textId="77777777" w:rsidR="005C2AC3" w:rsidRDefault="005C2AC3" w:rsidP="005C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72B7AEFD" w14:textId="77777777" w:rsidR="005C2AC3" w:rsidRDefault="005C2AC3" w:rsidP="005C2A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0BC10D3C" w14:textId="77777777" w:rsidR="005C2AC3" w:rsidRDefault="005C2AC3" w:rsidP="005C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256AE0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81D012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517FAF5" w14:textId="77777777" w:rsidR="005C2AC3" w:rsidRDefault="005C2AC3" w:rsidP="005C2AC3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34038097" w14:textId="040AF7E9" w:rsidR="005C2AC3" w:rsidRDefault="005C2AC3" w:rsidP="005C2AC3">
            <w:pPr>
              <w:spacing w:after="0"/>
              <w:ind w:left="135"/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</w:tc>
      </w:tr>
      <w:tr w:rsidR="005C2AC3" w14:paraId="2B99F0E2" w14:textId="77777777" w:rsidTr="005C2AC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26D0D710" w14:textId="77777777" w:rsidR="005C2AC3" w:rsidRDefault="005C2AC3" w:rsidP="005C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34D74A51" w14:textId="77777777" w:rsidR="005C2AC3" w:rsidRDefault="005C2AC3" w:rsidP="005C2A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424AE688" w14:textId="77777777" w:rsidR="005C2AC3" w:rsidRDefault="005C2AC3" w:rsidP="005C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7AD8D4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DD2CA8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071B99" w14:textId="77777777" w:rsidR="005C2AC3" w:rsidRDefault="005C2AC3" w:rsidP="005C2AC3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4CBA8C01" w14:textId="33D562DD" w:rsidR="005C2AC3" w:rsidRDefault="005C2AC3" w:rsidP="005C2AC3">
            <w:pPr>
              <w:spacing w:after="0"/>
              <w:ind w:left="135"/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</w:tc>
      </w:tr>
      <w:tr w:rsidR="005C2AC3" w14:paraId="49D5E154" w14:textId="77777777" w:rsidTr="005C2AC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4BBAE4DE" w14:textId="77777777" w:rsidR="005C2AC3" w:rsidRDefault="005C2AC3" w:rsidP="005C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5BEAFF86" w14:textId="77777777" w:rsidR="005C2AC3" w:rsidRDefault="005C2AC3" w:rsidP="005C2A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6159A094" w14:textId="77777777" w:rsidR="005C2AC3" w:rsidRDefault="005C2AC3" w:rsidP="005C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7232FE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1B2353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A26F3F3" w14:textId="77777777" w:rsidR="005C2AC3" w:rsidRDefault="005C2AC3" w:rsidP="005C2AC3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4369B873" w14:textId="1C3E7B20" w:rsidR="005C2AC3" w:rsidRDefault="005C2AC3" w:rsidP="005C2AC3">
            <w:pPr>
              <w:spacing w:after="0"/>
              <w:ind w:left="135"/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</w:tc>
      </w:tr>
      <w:tr w:rsidR="005C2AC3" w:rsidRPr="00A50C11" w14:paraId="007D4DF4" w14:textId="77777777" w:rsidTr="005C2AC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2D322D48" w14:textId="77777777" w:rsidR="005C2AC3" w:rsidRDefault="005C2AC3" w:rsidP="005C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78FFEDDB" w14:textId="77777777" w:rsidR="005C2AC3" w:rsidRDefault="005C2AC3" w:rsidP="005C2A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0D54EE70" w14:textId="77777777" w:rsidR="005C2AC3" w:rsidRDefault="005C2AC3" w:rsidP="005C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4BE62E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CA1BA0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928358" w14:textId="77777777" w:rsidR="005C2AC3" w:rsidRDefault="005C2AC3" w:rsidP="005C2AC3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73C5A5FA" w14:textId="77777777" w:rsidR="005C2AC3" w:rsidRPr="00E564C3" w:rsidRDefault="005C2AC3" w:rsidP="005C2AC3">
            <w:pPr>
              <w:spacing w:after="0"/>
              <w:ind w:left="135"/>
              <w:rPr>
                <w:lang w:val="ru-RU"/>
              </w:rPr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C2AC3" w14:paraId="62A98829" w14:textId="77777777" w:rsidTr="005C2AC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62242CEE" w14:textId="77777777" w:rsidR="005C2AC3" w:rsidRDefault="005C2AC3" w:rsidP="005C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20DC9582" w14:textId="77777777" w:rsidR="005C2AC3" w:rsidRDefault="005C2AC3" w:rsidP="005C2A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49606282" w14:textId="77777777" w:rsidR="005C2AC3" w:rsidRDefault="005C2AC3" w:rsidP="005C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AFFD9B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A0D7C3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820D02" w14:textId="77777777" w:rsidR="005C2AC3" w:rsidRDefault="005C2AC3" w:rsidP="005C2AC3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7839F644" w14:textId="15B6805B" w:rsidR="005C2AC3" w:rsidRDefault="005C2AC3" w:rsidP="005C2AC3">
            <w:pPr>
              <w:spacing w:after="0"/>
              <w:ind w:left="135"/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</w:tc>
      </w:tr>
      <w:tr w:rsidR="005C2AC3" w:rsidRPr="00A50C11" w14:paraId="0C504774" w14:textId="77777777" w:rsidTr="005C2AC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1CD977AB" w14:textId="77777777" w:rsidR="005C2AC3" w:rsidRDefault="005C2AC3" w:rsidP="005C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5DD0AEBD" w14:textId="77777777" w:rsidR="005C2AC3" w:rsidRDefault="005C2AC3" w:rsidP="005C2A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29CC7DC6" w14:textId="77777777" w:rsidR="005C2AC3" w:rsidRDefault="005C2AC3" w:rsidP="005C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01EB19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A4F393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2131E8" w14:textId="77777777" w:rsidR="005C2AC3" w:rsidRDefault="005C2AC3" w:rsidP="005C2AC3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78847382" w14:textId="77777777" w:rsidR="005C2AC3" w:rsidRPr="00E564C3" w:rsidRDefault="005C2AC3" w:rsidP="005C2AC3">
            <w:pPr>
              <w:spacing w:after="0"/>
              <w:ind w:left="135"/>
              <w:rPr>
                <w:lang w:val="ru-RU"/>
              </w:rPr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2AC3" w:rsidRPr="00A50C11" w14:paraId="560B5FB7" w14:textId="77777777" w:rsidTr="005C2AC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7ED1DF1D" w14:textId="77777777" w:rsidR="005C2AC3" w:rsidRDefault="005C2AC3" w:rsidP="005C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546961A8" w14:textId="77777777" w:rsidR="005C2AC3" w:rsidRDefault="005C2AC3" w:rsidP="005C2A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исполнителя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69D44943" w14:textId="77777777" w:rsidR="005C2AC3" w:rsidRDefault="005C2AC3" w:rsidP="005C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0B8A60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C84218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9C558F" w14:textId="77777777" w:rsidR="005C2AC3" w:rsidRDefault="005C2AC3" w:rsidP="005C2AC3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1E8B0354" w14:textId="77777777" w:rsidR="005C2AC3" w:rsidRPr="00E564C3" w:rsidRDefault="005C2AC3" w:rsidP="005C2AC3">
            <w:pPr>
              <w:spacing w:after="0"/>
              <w:ind w:left="135"/>
              <w:rPr>
                <w:lang w:val="ru-RU"/>
              </w:rPr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5C2AC3" w14:paraId="6F751B70" w14:textId="77777777" w:rsidTr="005C2AC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0D63E426" w14:textId="77777777" w:rsidR="005C2AC3" w:rsidRDefault="005C2AC3" w:rsidP="005C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4C343229" w14:textId="77777777" w:rsidR="005C2AC3" w:rsidRDefault="005C2AC3" w:rsidP="005C2A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09753D1E" w14:textId="77777777" w:rsidR="005C2AC3" w:rsidRDefault="005C2AC3" w:rsidP="005C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B662CA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F8D6BD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531E7F" w14:textId="77777777" w:rsidR="005C2AC3" w:rsidRDefault="005C2AC3" w:rsidP="005C2AC3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1CC5E87F" w14:textId="776DDD26" w:rsidR="005C2AC3" w:rsidRDefault="005C2AC3" w:rsidP="005C2AC3">
            <w:pPr>
              <w:spacing w:after="0"/>
              <w:ind w:left="135"/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</w:tc>
      </w:tr>
      <w:tr w:rsidR="005C2AC3" w14:paraId="18B01026" w14:textId="77777777" w:rsidTr="005C2AC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7AAA8694" w14:textId="77777777" w:rsidR="005C2AC3" w:rsidRDefault="005C2AC3" w:rsidP="005C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7AF9D55F" w14:textId="77777777" w:rsidR="005C2AC3" w:rsidRDefault="005C2AC3" w:rsidP="005C2A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5D7B9638" w14:textId="77777777" w:rsidR="005C2AC3" w:rsidRDefault="005C2AC3" w:rsidP="005C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3ED428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5DFF5D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1A5DC9" w14:textId="77777777" w:rsidR="005C2AC3" w:rsidRDefault="005C2AC3" w:rsidP="005C2AC3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558CE167" w14:textId="4CC9ED72" w:rsidR="005C2AC3" w:rsidRDefault="005C2AC3" w:rsidP="005C2AC3">
            <w:pPr>
              <w:spacing w:after="0"/>
              <w:ind w:left="135"/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</w:tc>
      </w:tr>
      <w:tr w:rsidR="005C2AC3" w14:paraId="34DEE13F" w14:textId="77777777" w:rsidTr="005C2AC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35685294" w14:textId="77777777" w:rsidR="005C2AC3" w:rsidRDefault="005C2AC3" w:rsidP="005C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7E34CA42" w14:textId="77777777" w:rsidR="005C2AC3" w:rsidRDefault="005C2AC3" w:rsidP="005C2A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4A4045A7" w14:textId="77777777" w:rsidR="005C2AC3" w:rsidRDefault="005C2AC3" w:rsidP="005C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BD054A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80B7C1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165914" w14:textId="77777777" w:rsidR="005C2AC3" w:rsidRDefault="005C2AC3" w:rsidP="005C2AC3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196438AC" w14:textId="79A704F4" w:rsidR="005C2AC3" w:rsidRDefault="005C2AC3" w:rsidP="005C2AC3">
            <w:pPr>
              <w:spacing w:after="0"/>
              <w:ind w:left="135"/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</w:tc>
      </w:tr>
      <w:tr w:rsidR="005C2AC3" w14:paraId="6553F730" w14:textId="77777777" w:rsidTr="005C2AC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657401A8" w14:textId="77777777" w:rsidR="005C2AC3" w:rsidRDefault="005C2AC3" w:rsidP="005C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2E7066B8" w14:textId="77777777" w:rsidR="005C2AC3" w:rsidRDefault="005C2AC3" w:rsidP="005C2A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29216EC5" w14:textId="77777777" w:rsidR="005C2AC3" w:rsidRDefault="005C2AC3" w:rsidP="005C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A351D0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864EA9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8488C9" w14:textId="77777777" w:rsidR="005C2AC3" w:rsidRDefault="005C2AC3" w:rsidP="005C2AC3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248033E7" w14:textId="1775FCFA" w:rsidR="005C2AC3" w:rsidRDefault="005C2AC3" w:rsidP="005C2AC3">
            <w:pPr>
              <w:spacing w:after="0"/>
              <w:ind w:left="135"/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</w:tc>
      </w:tr>
      <w:tr w:rsidR="005C2AC3" w14:paraId="67E36CBD" w14:textId="77777777" w:rsidTr="005C2AC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613ED735" w14:textId="77777777" w:rsidR="005C2AC3" w:rsidRDefault="005C2AC3" w:rsidP="005C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42D3063D" w14:textId="77777777" w:rsidR="005C2AC3" w:rsidRDefault="005C2AC3" w:rsidP="005C2A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34A320E9" w14:textId="77777777" w:rsidR="005C2AC3" w:rsidRDefault="005C2AC3" w:rsidP="005C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3260CF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B8E10F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39EB9AB" w14:textId="77777777" w:rsidR="005C2AC3" w:rsidRDefault="005C2AC3" w:rsidP="005C2AC3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6B4597F4" w14:textId="2476D1DF" w:rsidR="005C2AC3" w:rsidRDefault="005C2AC3" w:rsidP="005C2AC3">
            <w:pPr>
              <w:spacing w:after="0"/>
              <w:ind w:left="135"/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</w:tc>
      </w:tr>
      <w:tr w:rsidR="005C2AC3" w14:paraId="2AD8B3A8" w14:textId="77777777" w:rsidTr="005C2AC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1ACF8DAB" w14:textId="77777777" w:rsidR="005C2AC3" w:rsidRDefault="005C2AC3" w:rsidP="005C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277A8807" w14:textId="77777777" w:rsidR="005C2AC3" w:rsidRDefault="005C2AC3" w:rsidP="005C2A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22C14325" w14:textId="77777777" w:rsidR="005C2AC3" w:rsidRDefault="005C2AC3" w:rsidP="005C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39AAAC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556639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D3F552C" w14:textId="77777777" w:rsidR="005C2AC3" w:rsidRDefault="005C2AC3" w:rsidP="005C2AC3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11B3693B" w14:textId="7D5E23B0" w:rsidR="005C2AC3" w:rsidRDefault="005C2AC3" w:rsidP="005C2AC3">
            <w:pPr>
              <w:spacing w:after="0"/>
              <w:ind w:left="135"/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</w:tc>
      </w:tr>
      <w:tr w:rsidR="005C2AC3" w:rsidRPr="00A50C11" w14:paraId="55E3DFDA" w14:textId="77777777" w:rsidTr="005C2AC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567108D9" w14:textId="77777777" w:rsidR="005C2AC3" w:rsidRDefault="005C2AC3" w:rsidP="005C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496D5E59" w14:textId="77777777" w:rsidR="005C2AC3" w:rsidRPr="00E564C3" w:rsidRDefault="005C2AC3" w:rsidP="005C2AC3">
            <w:pPr>
              <w:spacing w:after="0"/>
              <w:ind w:left="135"/>
              <w:rPr>
                <w:lang w:val="ru-RU"/>
              </w:rPr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03C95D4B" w14:textId="77777777" w:rsidR="005C2AC3" w:rsidRDefault="005C2AC3" w:rsidP="005C2AC3">
            <w:pPr>
              <w:spacing w:after="0"/>
              <w:ind w:left="135"/>
              <w:jc w:val="center"/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0CBB5E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7CFD0A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040DBA" w14:textId="77777777" w:rsidR="005C2AC3" w:rsidRDefault="005C2AC3" w:rsidP="005C2AC3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2A8F48AD" w14:textId="77777777" w:rsidR="005C2AC3" w:rsidRPr="00E564C3" w:rsidRDefault="005C2AC3" w:rsidP="005C2AC3">
            <w:pPr>
              <w:spacing w:after="0"/>
              <w:ind w:left="135"/>
              <w:rPr>
                <w:lang w:val="ru-RU"/>
              </w:rPr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C2AC3" w14:paraId="3A911D70" w14:textId="77777777" w:rsidTr="005C2AC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220F8138" w14:textId="77777777" w:rsidR="005C2AC3" w:rsidRDefault="005C2AC3" w:rsidP="005C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47DCFEB6" w14:textId="77777777" w:rsidR="005C2AC3" w:rsidRDefault="005C2AC3" w:rsidP="005C2A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04245CE5" w14:textId="77777777" w:rsidR="005C2AC3" w:rsidRDefault="005C2AC3" w:rsidP="005C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0C6954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316E78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067B8DA" w14:textId="77777777" w:rsidR="005C2AC3" w:rsidRDefault="005C2AC3" w:rsidP="005C2AC3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362B6A13" w14:textId="66251EB5" w:rsidR="005C2AC3" w:rsidRDefault="005C2AC3" w:rsidP="005C2AC3">
            <w:pPr>
              <w:spacing w:after="0"/>
              <w:ind w:left="135"/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</w:tc>
      </w:tr>
      <w:tr w:rsidR="005C2AC3" w14:paraId="17DC9A9B" w14:textId="77777777" w:rsidTr="005C2AC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6C2336EA" w14:textId="77777777" w:rsidR="005C2AC3" w:rsidRDefault="005C2AC3" w:rsidP="005C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1DFE980F" w14:textId="77777777" w:rsidR="005C2AC3" w:rsidRDefault="005C2AC3" w:rsidP="005C2A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4B1C4466" w14:textId="77777777" w:rsidR="005C2AC3" w:rsidRDefault="005C2AC3" w:rsidP="005C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78EBCD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FADCC8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F4BF2C" w14:textId="77777777" w:rsidR="005C2AC3" w:rsidRDefault="005C2AC3" w:rsidP="005C2AC3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2156BEA6" w14:textId="391800B7" w:rsidR="005C2AC3" w:rsidRDefault="005C2AC3" w:rsidP="005C2AC3">
            <w:pPr>
              <w:spacing w:after="0"/>
              <w:ind w:left="135"/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</w:tc>
      </w:tr>
      <w:tr w:rsidR="005C2AC3" w14:paraId="4F809347" w14:textId="77777777" w:rsidTr="005C2AC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0523FDE9" w14:textId="77777777" w:rsidR="005C2AC3" w:rsidRDefault="005C2AC3" w:rsidP="005C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50D07FB4" w14:textId="77777777" w:rsidR="005C2AC3" w:rsidRDefault="005C2AC3" w:rsidP="005C2A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69BFEEBC" w14:textId="77777777" w:rsidR="005C2AC3" w:rsidRDefault="005C2AC3" w:rsidP="005C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36940B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DA1321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1CCE7A" w14:textId="77777777" w:rsidR="005C2AC3" w:rsidRDefault="005C2AC3" w:rsidP="005C2AC3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082A07F9" w14:textId="68E039BB" w:rsidR="005C2AC3" w:rsidRDefault="005C2AC3" w:rsidP="005C2AC3">
            <w:pPr>
              <w:spacing w:after="0"/>
              <w:ind w:left="135"/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</w:tc>
      </w:tr>
      <w:tr w:rsidR="005C2AC3" w14:paraId="776FE386" w14:textId="77777777" w:rsidTr="005C2AC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129EF100" w14:textId="77777777" w:rsidR="005C2AC3" w:rsidRDefault="005C2AC3" w:rsidP="005C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7690372E" w14:textId="77777777" w:rsidR="005C2AC3" w:rsidRPr="00E564C3" w:rsidRDefault="005C2AC3" w:rsidP="005C2AC3">
            <w:pPr>
              <w:spacing w:after="0"/>
              <w:ind w:left="135"/>
              <w:rPr>
                <w:lang w:val="ru-RU"/>
              </w:rPr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15A1EA08" w14:textId="77777777" w:rsidR="005C2AC3" w:rsidRDefault="005C2AC3" w:rsidP="005C2AC3">
            <w:pPr>
              <w:spacing w:after="0"/>
              <w:ind w:left="135"/>
              <w:jc w:val="center"/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9BF45E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FAB495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EE8A79" w14:textId="77777777" w:rsidR="005C2AC3" w:rsidRDefault="005C2AC3" w:rsidP="005C2AC3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524335B3" w14:textId="7D139F2F" w:rsidR="005C2AC3" w:rsidRDefault="005C2AC3" w:rsidP="005C2AC3">
            <w:pPr>
              <w:spacing w:after="0"/>
              <w:ind w:left="135"/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</w:tc>
      </w:tr>
      <w:tr w:rsidR="005C2AC3" w14:paraId="6E3CCCF0" w14:textId="77777777" w:rsidTr="005C2AC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1A78812B" w14:textId="77777777" w:rsidR="005C2AC3" w:rsidRDefault="005C2AC3" w:rsidP="005C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1C002145" w14:textId="77777777" w:rsidR="005C2AC3" w:rsidRPr="00E564C3" w:rsidRDefault="005C2AC3" w:rsidP="005C2AC3">
            <w:pPr>
              <w:spacing w:after="0"/>
              <w:ind w:left="135"/>
              <w:rPr>
                <w:lang w:val="ru-RU"/>
              </w:rPr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4C0914F4" w14:textId="77777777" w:rsidR="005C2AC3" w:rsidRDefault="005C2AC3" w:rsidP="005C2AC3">
            <w:pPr>
              <w:spacing w:after="0"/>
              <w:ind w:left="135"/>
              <w:jc w:val="center"/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75BA06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6E2271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2C0D9C" w14:textId="77777777" w:rsidR="005C2AC3" w:rsidRDefault="005C2AC3" w:rsidP="005C2AC3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3712FB3B" w14:textId="74CECF9F" w:rsidR="005C2AC3" w:rsidRDefault="005C2AC3" w:rsidP="005C2AC3">
            <w:pPr>
              <w:spacing w:after="0"/>
              <w:ind w:left="135"/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</w:tc>
      </w:tr>
      <w:tr w:rsidR="005C2AC3" w:rsidRPr="00A50C11" w14:paraId="0445489D" w14:textId="77777777" w:rsidTr="005C2AC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2D8F1078" w14:textId="77777777" w:rsidR="005C2AC3" w:rsidRDefault="005C2AC3" w:rsidP="005C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64779A0B" w14:textId="77777777" w:rsidR="005C2AC3" w:rsidRPr="00E564C3" w:rsidRDefault="005C2AC3" w:rsidP="005C2AC3">
            <w:pPr>
              <w:spacing w:after="0"/>
              <w:ind w:left="135"/>
              <w:rPr>
                <w:lang w:val="ru-RU"/>
              </w:rPr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5B5D78A7" w14:textId="77777777" w:rsidR="005C2AC3" w:rsidRDefault="005C2AC3" w:rsidP="005C2AC3">
            <w:pPr>
              <w:spacing w:after="0"/>
              <w:ind w:left="135"/>
              <w:jc w:val="center"/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EA84A6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EF8FF2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72273C" w14:textId="77777777" w:rsidR="005C2AC3" w:rsidRDefault="005C2AC3" w:rsidP="005C2AC3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6157E6FC" w14:textId="77777777" w:rsidR="005C2AC3" w:rsidRPr="00E564C3" w:rsidRDefault="005C2AC3" w:rsidP="005C2AC3">
            <w:pPr>
              <w:spacing w:after="0"/>
              <w:ind w:left="135"/>
              <w:rPr>
                <w:lang w:val="ru-RU"/>
              </w:rPr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C2AC3" w14:paraId="60C73781" w14:textId="77777777" w:rsidTr="005C2AC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70FF5432" w14:textId="77777777" w:rsidR="005C2AC3" w:rsidRDefault="005C2AC3" w:rsidP="005C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0E4E05F7" w14:textId="77777777" w:rsidR="005C2AC3" w:rsidRDefault="005C2AC3" w:rsidP="005C2A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62479BB0" w14:textId="77777777" w:rsidR="005C2AC3" w:rsidRDefault="005C2AC3" w:rsidP="005C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2C894C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9C2B0E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2CC16E" w14:textId="77777777" w:rsidR="005C2AC3" w:rsidRDefault="005C2AC3" w:rsidP="005C2AC3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790570D9" w14:textId="3CACECA0" w:rsidR="005C2AC3" w:rsidRDefault="005C2AC3" w:rsidP="005C2AC3">
            <w:pPr>
              <w:spacing w:after="0"/>
              <w:ind w:left="135"/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</w:tc>
      </w:tr>
      <w:tr w:rsidR="005C2AC3" w14:paraId="0B331628" w14:textId="77777777" w:rsidTr="005C2AC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55A947AC" w14:textId="77777777" w:rsidR="005C2AC3" w:rsidRDefault="005C2AC3" w:rsidP="005C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5A2F7C55" w14:textId="77777777" w:rsidR="005C2AC3" w:rsidRDefault="005C2AC3" w:rsidP="005C2A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6AC1A377" w14:textId="77777777" w:rsidR="005C2AC3" w:rsidRDefault="005C2AC3" w:rsidP="005C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A8FD39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074A3F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1B84B3A" w14:textId="77777777" w:rsidR="005C2AC3" w:rsidRDefault="005C2AC3" w:rsidP="005C2AC3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662A98C1" w14:textId="50FE7A3C" w:rsidR="005C2AC3" w:rsidRDefault="005C2AC3" w:rsidP="005C2AC3">
            <w:pPr>
              <w:spacing w:after="0"/>
              <w:ind w:left="135"/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</w:tc>
      </w:tr>
      <w:tr w:rsidR="005C2AC3" w:rsidRPr="00A50C11" w14:paraId="126C4B94" w14:textId="77777777" w:rsidTr="005C2AC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41E5C18A" w14:textId="77777777" w:rsidR="005C2AC3" w:rsidRDefault="005C2AC3" w:rsidP="005C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263EB023" w14:textId="77777777" w:rsidR="005C2AC3" w:rsidRDefault="005C2AC3" w:rsidP="005C2A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4DF802DC" w14:textId="77777777" w:rsidR="005C2AC3" w:rsidRDefault="005C2AC3" w:rsidP="005C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928B16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EEAAAE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1686F6" w14:textId="77777777" w:rsidR="005C2AC3" w:rsidRDefault="005C2AC3" w:rsidP="005C2AC3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44447C95" w14:textId="77777777" w:rsidR="005C2AC3" w:rsidRPr="00E564C3" w:rsidRDefault="005C2AC3" w:rsidP="005C2AC3">
            <w:pPr>
              <w:spacing w:after="0"/>
              <w:ind w:left="135"/>
              <w:rPr>
                <w:lang w:val="ru-RU"/>
              </w:rPr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5C2AC3" w:rsidRPr="00A50C11" w14:paraId="61836BE2" w14:textId="77777777" w:rsidTr="005C2AC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5F9C325F" w14:textId="77777777" w:rsidR="005C2AC3" w:rsidRDefault="005C2AC3" w:rsidP="005C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06455CE7" w14:textId="77777777" w:rsidR="005C2AC3" w:rsidRDefault="005C2AC3" w:rsidP="005C2A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2E09BD18" w14:textId="77777777" w:rsidR="005C2AC3" w:rsidRDefault="005C2AC3" w:rsidP="005C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A81DE1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8F2A9D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6295C4" w14:textId="77777777" w:rsidR="005C2AC3" w:rsidRDefault="005C2AC3" w:rsidP="005C2AC3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5E1833AD" w14:textId="77777777" w:rsidR="005C2AC3" w:rsidRPr="00E564C3" w:rsidRDefault="005C2AC3" w:rsidP="005C2AC3">
            <w:pPr>
              <w:spacing w:after="0"/>
              <w:ind w:left="135"/>
              <w:rPr>
                <w:lang w:val="ru-RU"/>
              </w:rPr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5C2AC3" w14:paraId="3798E0A3" w14:textId="77777777" w:rsidTr="005C2AC3">
        <w:trPr>
          <w:trHeight w:val="144"/>
          <w:tblCellSpacing w:w="20" w:type="nil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09CE967F" w14:textId="77777777" w:rsidR="005C2AC3" w:rsidRDefault="005C2AC3" w:rsidP="005C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59" w:type="dxa"/>
            <w:tcMar>
              <w:top w:w="50" w:type="dxa"/>
              <w:left w:w="100" w:type="dxa"/>
            </w:tcMar>
            <w:vAlign w:val="center"/>
          </w:tcPr>
          <w:p w14:paraId="55702DFF" w14:textId="77777777" w:rsidR="005C2AC3" w:rsidRDefault="005C2AC3" w:rsidP="005C2AC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4BA181C1" w14:textId="77777777" w:rsidR="005C2AC3" w:rsidRDefault="005C2AC3" w:rsidP="005C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FB9518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93743E" w14:textId="77777777" w:rsidR="005C2AC3" w:rsidRDefault="005C2AC3" w:rsidP="005C2AC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DF1CAE" w14:textId="77777777" w:rsidR="005C2AC3" w:rsidRDefault="005C2AC3" w:rsidP="005C2AC3">
            <w:pPr>
              <w:spacing w:after="0"/>
              <w:ind w:left="135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14:paraId="105C14DB" w14:textId="57CAD5CE" w:rsidR="005C2AC3" w:rsidRDefault="005C2AC3" w:rsidP="005C2AC3">
            <w:pPr>
              <w:spacing w:after="0"/>
              <w:ind w:left="135"/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</w:tc>
      </w:tr>
      <w:tr w:rsidR="005C2AC3" w14:paraId="4D512A85" w14:textId="77777777" w:rsidTr="005C2AC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EEA733" w14:textId="77777777" w:rsidR="005C2AC3" w:rsidRPr="00E564C3" w:rsidRDefault="005C2AC3" w:rsidP="005C2AC3">
            <w:pPr>
              <w:spacing w:after="0"/>
              <w:ind w:left="135"/>
              <w:rPr>
                <w:lang w:val="ru-RU"/>
              </w:rPr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14:paraId="24915580" w14:textId="77777777" w:rsidR="005C2AC3" w:rsidRDefault="005C2AC3" w:rsidP="005C2AC3">
            <w:pPr>
              <w:spacing w:after="0"/>
              <w:ind w:left="135"/>
              <w:jc w:val="center"/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89E0A5" w14:textId="77777777" w:rsidR="005C2AC3" w:rsidRDefault="005C2AC3" w:rsidP="005C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7C0F48" w14:textId="77777777" w:rsidR="005C2AC3" w:rsidRDefault="005C2AC3" w:rsidP="005C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630205" w14:textId="77777777" w:rsidR="005C2AC3" w:rsidRDefault="005C2AC3" w:rsidP="005C2AC3"/>
        </w:tc>
      </w:tr>
    </w:tbl>
    <w:p w14:paraId="4AC92DCE" w14:textId="77777777" w:rsidR="00B41E89" w:rsidRDefault="00B41E89">
      <w:pPr>
        <w:sectPr w:rsidR="00B41E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77AD5D5" w14:textId="77777777" w:rsidR="00C57668" w:rsidRPr="00ED0683" w:rsidRDefault="00C57668" w:rsidP="00C57668">
      <w:pPr>
        <w:shd w:val="clear" w:color="auto" w:fill="FFFFFF"/>
        <w:spacing w:after="4" w:line="240" w:lineRule="auto"/>
        <w:ind w:left="115" w:right="2"/>
        <w:jc w:val="center"/>
        <w:outlineLvl w:val="0"/>
        <w:rPr>
          <w:rFonts w:ascii="Open Sans" w:eastAsia="Times New Roman" w:hAnsi="Open Sans" w:cs="Open Sans"/>
          <w:b/>
          <w:bCs/>
          <w:color w:val="181818"/>
          <w:kern w:val="36"/>
          <w:sz w:val="28"/>
          <w:szCs w:val="28"/>
          <w:lang w:val="ru-RU" w:eastAsia="ru-RU"/>
        </w:rPr>
      </w:pPr>
      <w:bookmarkStart w:id="9" w:name="block-32267570"/>
      <w:bookmarkEnd w:id="8"/>
      <w:r w:rsidRPr="00ED0683">
        <w:rPr>
          <w:rFonts w:ascii="Open Sans" w:eastAsia="Times New Roman" w:hAnsi="Open Sans" w:cs="Open Sans"/>
          <w:b/>
          <w:bCs/>
          <w:color w:val="181818"/>
          <w:kern w:val="36"/>
          <w:sz w:val="28"/>
          <w:szCs w:val="28"/>
          <w:lang w:val="ru-RU" w:eastAsia="ru-RU"/>
        </w:rPr>
        <w:lastRenderedPageBreak/>
        <w:t>УЧЕБНО-МЕТОДИЧЕСКОЕ ОБЕСПЕЧЕНИЕ ОБРАЗОВАТЕЛЬНОГО</w:t>
      </w:r>
    </w:p>
    <w:p w14:paraId="1E6A2EE9" w14:textId="77777777" w:rsidR="00C57668" w:rsidRPr="00ED0683" w:rsidRDefault="00C57668" w:rsidP="00C57668">
      <w:pPr>
        <w:shd w:val="clear" w:color="auto" w:fill="FFFFFF"/>
        <w:spacing w:after="4" w:line="240" w:lineRule="auto"/>
        <w:ind w:left="115" w:right="2"/>
        <w:jc w:val="center"/>
        <w:outlineLvl w:val="0"/>
        <w:rPr>
          <w:rFonts w:ascii="Open Sans" w:eastAsia="Times New Roman" w:hAnsi="Open Sans" w:cs="Open Sans"/>
          <w:b/>
          <w:bCs/>
          <w:color w:val="181818"/>
          <w:kern w:val="36"/>
          <w:sz w:val="28"/>
          <w:szCs w:val="28"/>
          <w:lang w:val="ru-RU" w:eastAsia="ru-RU"/>
        </w:rPr>
      </w:pPr>
      <w:r w:rsidRPr="00ED0683">
        <w:rPr>
          <w:rFonts w:ascii="Open Sans" w:eastAsia="Times New Roman" w:hAnsi="Open Sans" w:cs="Open Sans"/>
          <w:b/>
          <w:bCs/>
          <w:color w:val="181818"/>
          <w:kern w:val="36"/>
          <w:sz w:val="28"/>
          <w:szCs w:val="28"/>
          <w:lang w:val="ru-RU" w:eastAsia="ru-RU"/>
        </w:rPr>
        <w:t>ПРОЦЕССА</w:t>
      </w:r>
    </w:p>
    <w:p w14:paraId="6A967503" w14:textId="77777777" w:rsidR="00C57668" w:rsidRPr="00ED0683" w:rsidRDefault="00C57668" w:rsidP="00C57668">
      <w:pPr>
        <w:shd w:val="clear" w:color="auto" w:fill="FFFFFF"/>
        <w:spacing w:after="4" w:line="240" w:lineRule="auto"/>
        <w:ind w:left="115" w:right="2"/>
        <w:outlineLvl w:val="0"/>
        <w:rPr>
          <w:rFonts w:ascii="Open Sans" w:eastAsia="Times New Roman" w:hAnsi="Open Sans" w:cs="Open Sans"/>
          <w:b/>
          <w:bCs/>
          <w:color w:val="181818"/>
          <w:kern w:val="36"/>
          <w:sz w:val="28"/>
          <w:szCs w:val="28"/>
          <w:lang w:val="ru-RU" w:eastAsia="ru-RU"/>
        </w:rPr>
      </w:pPr>
    </w:p>
    <w:p w14:paraId="2913E229" w14:textId="77777777" w:rsidR="00C57668" w:rsidRPr="00ED0683" w:rsidRDefault="00C57668" w:rsidP="00C57668">
      <w:pPr>
        <w:shd w:val="clear" w:color="auto" w:fill="FFFFFF"/>
        <w:spacing w:after="4" w:line="240" w:lineRule="auto"/>
        <w:ind w:left="115" w:right="2"/>
        <w:outlineLvl w:val="0"/>
        <w:rPr>
          <w:rFonts w:ascii="Open Sans" w:eastAsia="Times New Roman" w:hAnsi="Open Sans" w:cs="Open Sans"/>
          <w:b/>
          <w:bCs/>
          <w:color w:val="181818"/>
          <w:kern w:val="36"/>
          <w:sz w:val="28"/>
          <w:szCs w:val="28"/>
          <w:lang w:val="ru-RU" w:eastAsia="ru-RU"/>
        </w:rPr>
      </w:pPr>
      <w:r w:rsidRPr="00ED0683">
        <w:rPr>
          <w:rFonts w:ascii="Open Sans" w:eastAsia="Times New Roman" w:hAnsi="Open Sans" w:cs="Open Sans"/>
          <w:b/>
          <w:bCs/>
          <w:color w:val="181818"/>
          <w:kern w:val="36"/>
          <w:sz w:val="28"/>
          <w:szCs w:val="28"/>
          <w:lang w:val="ru-RU" w:eastAsia="ru-RU"/>
        </w:rPr>
        <w:t>ОБЯЗАТЕЛЬНЫЕ УЧЕБНЫЕ МАТЕРИАЛЫ ДЛЯ УЧЕНИКА</w:t>
      </w:r>
    </w:p>
    <w:p w14:paraId="21560025" w14:textId="2167DC4D" w:rsidR="001F4DD7" w:rsidRPr="00BF2783" w:rsidRDefault="001F4DD7" w:rsidP="00BF2783">
      <w:pPr>
        <w:shd w:val="clear" w:color="auto" w:fill="FFFFFF"/>
        <w:spacing w:after="0" w:line="240" w:lineRule="auto"/>
        <w:ind w:right="6"/>
        <w:rPr>
          <w:rFonts w:ascii="Times New Roman" w:eastAsia="Times New Roman" w:hAnsi="Times New Roman" w:cs="Times New Roman"/>
          <w:color w:val="181818"/>
          <w:sz w:val="28"/>
          <w:szCs w:val="28"/>
          <w:lang w:val="ru-RU" w:eastAsia="ru-RU"/>
        </w:rPr>
      </w:pPr>
      <w:r w:rsidRPr="00BF2783">
        <w:rPr>
          <w:rFonts w:ascii="Times New Roman" w:eastAsia="Times New Roman" w:hAnsi="Times New Roman" w:cs="Times New Roman"/>
          <w:color w:val="181818"/>
          <w:sz w:val="28"/>
          <w:szCs w:val="28"/>
          <w:lang w:val="ru-RU" w:eastAsia="ru-RU"/>
        </w:rPr>
        <w:t xml:space="preserve">• Музыка, 4 класс/ Критская Е.Д., Сергеева Г.П., </w:t>
      </w:r>
      <w:proofErr w:type="spellStart"/>
      <w:r w:rsidRPr="00BF2783">
        <w:rPr>
          <w:rFonts w:ascii="Times New Roman" w:eastAsia="Times New Roman" w:hAnsi="Times New Roman" w:cs="Times New Roman"/>
          <w:color w:val="181818"/>
          <w:sz w:val="28"/>
          <w:szCs w:val="28"/>
          <w:lang w:val="ru-RU" w:eastAsia="ru-RU"/>
        </w:rPr>
        <w:t>Шмагина</w:t>
      </w:r>
      <w:proofErr w:type="spellEnd"/>
      <w:r w:rsidRPr="00BF2783">
        <w:rPr>
          <w:rFonts w:ascii="Times New Roman" w:eastAsia="Times New Roman" w:hAnsi="Times New Roman" w:cs="Times New Roman"/>
          <w:color w:val="181818"/>
          <w:sz w:val="28"/>
          <w:szCs w:val="28"/>
          <w:lang w:val="ru-RU" w:eastAsia="ru-RU"/>
        </w:rPr>
        <w:t xml:space="preserve"> Т.С.,</w:t>
      </w:r>
    </w:p>
    <w:p w14:paraId="7B504F79" w14:textId="77777777" w:rsidR="001F4DD7" w:rsidRPr="00BF2783" w:rsidRDefault="001F4DD7" w:rsidP="00BF2783">
      <w:pPr>
        <w:shd w:val="clear" w:color="auto" w:fill="FFFFFF"/>
        <w:spacing w:after="0" w:line="240" w:lineRule="auto"/>
        <w:ind w:right="6"/>
        <w:rPr>
          <w:rFonts w:ascii="Times New Roman" w:eastAsia="Times New Roman" w:hAnsi="Times New Roman" w:cs="Times New Roman"/>
          <w:color w:val="181818"/>
          <w:sz w:val="28"/>
          <w:szCs w:val="28"/>
          <w:lang w:val="ru-RU" w:eastAsia="ru-RU"/>
        </w:rPr>
      </w:pPr>
      <w:r w:rsidRPr="00BF2783">
        <w:rPr>
          <w:rFonts w:ascii="Times New Roman" w:eastAsia="Times New Roman" w:hAnsi="Times New Roman" w:cs="Times New Roman"/>
          <w:color w:val="181818"/>
          <w:sz w:val="28"/>
          <w:szCs w:val="28"/>
          <w:lang w:val="ru-RU" w:eastAsia="ru-RU"/>
        </w:rPr>
        <w:t>Акционерное общество «Издательство «Просвещение»</w:t>
      </w:r>
    </w:p>
    <w:p w14:paraId="7A18C811" w14:textId="77777777" w:rsidR="00C57668" w:rsidRPr="00C57668" w:rsidRDefault="00C57668" w:rsidP="00C57668">
      <w:pPr>
        <w:shd w:val="clear" w:color="auto" w:fill="FFFFFF"/>
        <w:spacing w:after="0" w:line="240" w:lineRule="auto"/>
        <w:ind w:right="6"/>
        <w:rPr>
          <w:rFonts w:ascii="Open Sans" w:eastAsia="Times New Roman" w:hAnsi="Open Sans" w:cs="Open Sans"/>
          <w:color w:val="181818"/>
          <w:sz w:val="28"/>
          <w:szCs w:val="28"/>
          <w:lang w:val="ru-RU" w:eastAsia="ru-RU"/>
        </w:rPr>
      </w:pPr>
      <w:r w:rsidRPr="00472991">
        <w:rPr>
          <w:rFonts w:ascii="Calibri" w:eastAsia="Times New Roman" w:hAnsi="Calibri" w:cs="Calibri"/>
          <w:color w:val="181818"/>
          <w:lang w:eastAsia="ru-RU"/>
        </w:rPr>
        <w:t> </w:t>
      </w:r>
    </w:p>
    <w:p w14:paraId="23C03581" w14:textId="18288FFF" w:rsidR="00C57668" w:rsidRDefault="00C57668" w:rsidP="00C57668">
      <w:pPr>
        <w:shd w:val="clear" w:color="auto" w:fill="FFFFFF"/>
        <w:spacing w:after="4" w:line="240" w:lineRule="auto"/>
        <w:ind w:left="115" w:right="2"/>
        <w:outlineLvl w:val="0"/>
        <w:rPr>
          <w:rFonts w:ascii="Open Sans" w:eastAsia="Times New Roman" w:hAnsi="Open Sans" w:cs="Open Sans"/>
          <w:b/>
          <w:bCs/>
          <w:color w:val="181818"/>
          <w:kern w:val="36"/>
          <w:sz w:val="28"/>
          <w:szCs w:val="28"/>
          <w:lang w:val="ru-RU" w:eastAsia="ru-RU"/>
        </w:rPr>
      </w:pPr>
      <w:r w:rsidRPr="00C57668">
        <w:rPr>
          <w:rFonts w:ascii="Open Sans" w:eastAsia="Times New Roman" w:hAnsi="Open Sans" w:cs="Open Sans"/>
          <w:b/>
          <w:bCs/>
          <w:color w:val="181818"/>
          <w:kern w:val="36"/>
          <w:sz w:val="28"/>
          <w:szCs w:val="28"/>
          <w:lang w:val="ru-RU" w:eastAsia="ru-RU"/>
        </w:rPr>
        <w:t>МЕТОДИЧЕСКИЕ МАТЕРИАЛЫ ДЛЯ УЧИТЕЛЯ</w:t>
      </w:r>
    </w:p>
    <w:p w14:paraId="00D0C76A" w14:textId="1B4EDB7D" w:rsidR="001F4DD7" w:rsidRDefault="001F4DD7" w:rsidP="00BF2783">
      <w:pPr>
        <w:shd w:val="clear" w:color="auto" w:fill="FFFFFF"/>
        <w:spacing w:after="0" w:line="225" w:lineRule="atLeast"/>
        <w:rPr>
          <w:rFonts w:ascii="Times New Roman" w:hAnsi="Times New Roman"/>
          <w:color w:val="000000"/>
          <w:sz w:val="28"/>
          <w:lang w:val="ru-RU"/>
        </w:rPr>
      </w:pPr>
      <w:r w:rsidRPr="00C57668">
        <w:rPr>
          <w:rFonts w:ascii="Times New Roman" w:hAnsi="Times New Roman"/>
          <w:color w:val="000000"/>
          <w:sz w:val="28"/>
          <w:lang w:val="ru-RU"/>
        </w:rPr>
        <w:t>​</w:t>
      </w:r>
      <w:r w:rsidRPr="00C57668">
        <w:rPr>
          <w:rFonts w:ascii="Open Sans" w:eastAsia="Times New Roman" w:hAnsi="Open Sans" w:cs="Open Sans"/>
          <w:color w:val="181818"/>
          <w:sz w:val="28"/>
          <w:szCs w:val="28"/>
          <w:lang w:val="ru-RU" w:eastAsia="ru-RU"/>
        </w:rPr>
        <w:t>•</w:t>
      </w:r>
      <w:r w:rsidRPr="00C57668">
        <w:rPr>
          <w:rFonts w:ascii="Times New Roman" w:hAnsi="Times New Roman"/>
          <w:color w:val="000000"/>
          <w:sz w:val="28"/>
          <w:lang w:val="ru-RU"/>
        </w:rPr>
        <w:t xml:space="preserve"> Музыка: </w:t>
      </w:r>
      <w:r>
        <w:rPr>
          <w:rFonts w:ascii="Times New Roman" w:hAnsi="Times New Roman"/>
          <w:color w:val="000000"/>
          <w:sz w:val="28"/>
          <w:lang w:val="ru-RU"/>
        </w:rPr>
        <w:t>4</w:t>
      </w:r>
      <w:r w:rsidRPr="00C57668">
        <w:rPr>
          <w:rFonts w:ascii="Times New Roman" w:hAnsi="Times New Roman"/>
          <w:color w:val="000000"/>
          <w:sz w:val="28"/>
          <w:lang w:val="ru-RU"/>
        </w:rPr>
        <w:t xml:space="preserve">-й класс: учебник, </w:t>
      </w:r>
      <w:r>
        <w:rPr>
          <w:rFonts w:ascii="Times New Roman" w:hAnsi="Times New Roman"/>
          <w:color w:val="000000"/>
          <w:sz w:val="28"/>
          <w:lang w:val="ru-RU"/>
        </w:rPr>
        <w:t>4</w:t>
      </w:r>
      <w:r w:rsidRPr="00C57668">
        <w:rPr>
          <w:rFonts w:ascii="Times New Roman" w:hAnsi="Times New Roman"/>
          <w:color w:val="000000"/>
          <w:sz w:val="28"/>
          <w:lang w:val="ru-RU"/>
        </w:rPr>
        <w:t xml:space="preserve"> класс/ Критская Е. Д., Сергеева Г. П., </w:t>
      </w:r>
      <w:proofErr w:type="spellStart"/>
      <w:r w:rsidRPr="00C57668">
        <w:rPr>
          <w:rFonts w:ascii="Times New Roman" w:hAnsi="Times New Roman"/>
          <w:color w:val="000000"/>
          <w:sz w:val="28"/>
          <w:lang w:val="ru-RU"/>
        </w:rPr>
        <w:t>Шмагина</w:t>
      </w:r>
      <w:proofErr w:type="spellEnd"/>
      <w:r w:rsidRPr="00C57668">
        <w:rPr>
          <w:rFonts w:ascii="Times New Roman" w:hAnsi="Times New Roman"/>
          <w:color w:val="000000"/>
          <w:sz w:val="28"/>
          <w:lang w:val="ru-RU"/>
        </w:rPr>
        <w:t xml:space="preserve"> Т. С., Акционерное общество «Издательство «Просвещение»</w:t>
      </w:r>
    </w:p>
    <w:p w14:paraId="3DEE3E23" w14:textId="77777777" w:rsidR="00C57668" w:rsidRPr="00C57668" w:rsidRDefault="00C57668" w:rsidP="00BF2783">
      <w:pPr>
        <w:shd w:val="clear" w:color="auto" w:fill="FFFFFF"/>
        <w:spacing w:after="0" w:line="225" w:lineRule="atLeast"/>
        <w:rPr>
          <w:rFonts w:ascii="Times New Roman" w:hAnsi="Times New Roman"/>
          <w:color w:val="000000"/>
          <w:sz w:val="28"/>
          <w:lang w:val="ru-RU"/>
        </w:rPr>
      </w:pPr>
      <w:r w:rsidRPr="00C57668">
        <w:rPr>
          <w:rFonts w:ascii="Times New Roman" w:hAnsi="Times New Roman"/>
          <w:color w:val="000000"/>
          <w:sz w:val="28"/>
          <w:lang w:val="ru-RU"/>
        </w:rPr>
        <w:t>‌</w:t>
      </w:r>
      <w:bookmarkStart w:id="10" w:name="6c624f83-d6f6-4560-bdb9-085c19f7dab0"/>
      <w:r w:rsidRPr="00C57668">
        <w:rPr>
          <w:rFonts w:ascii="Open Sans" w:eastAsia="Times New Roman" w:hAnsi="Open Sans" w:cs="Open Sans"/>
          <w:color w:val="181818"/>
          <w:sz w:val="28"/>
          <w:szCs w:val="28"/>
          <w:lang w:val="ru-RU" w:eastAsia="ru-RU"/>
        </w:rPr>
        <w:t>•</w:t>
      </w:r>
      <w:r w:rsidRPr="00C57668">
        <w:rPr>
          <w:rFonts w:ascii="Times New Roman" w:hAnsi="Times New Roman"/>
          <w:color w:val="000000"/>
          <w:sz w:val="28"/>
          <w:lang w:val="ru-RU"/>
        </w:rPr>
        <w:t xml:space="preserve">  Музыка. Фонохрестоматия. 1-4класс [Электронный ресурс] / сост. Е. Д. Критская, Г. П. Сергеева, Т.С. </w:t>
      </w:r>
      <w:proofErr w:type="spellStart"/>
      <w:r w:rsidRPr="00C57668">
        <w:rPr>
          <w:rFonts w:ascii="Times New Roman" w:hAnsi="Times New Roman"/>
          <w:color w:val="000000"/>
          <w:sz w:val="28"/>
          <w:lang w:val="ru-RU"/>
        </w:rPr>
        <w:t>Шмагина</w:t>
      </w:r>
      <w:proofErr w:type="spellEnd"/>
      <w:r w:rsidRPr="00C57668">
        <w:rPr>
          <w:rFonts w:ascii="Times New Roman" w:hAnsi="Times New Roman"/>
          <w:color w:val="000000"/>
          <w:sz w:val="28"/>
          <w:lang w:val="ru-RU"/>
        </w:rPr>
        <w:t>. – М.: Просвещение, 2019. – 1 электрон. опт. диск (</w:t>
      </w:r>
      <w:r>
        <w:rPr>
          <w:rFonts w:ascii="Times New Roman" w:hAnsi="Times New Roman"/>
          <w:color w:val="000000"/>
          <w:sz w:val="28"/>
        </w:rPr>
        <w:t>CD</w:t>
      </w:r>
      <w:r w:rsidRPr="00C5766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r w:rsidRPr="00C57668">
        <w:rPr>
          <w:rFonts w:ascii="Times New Roman" w:hAnsi="Times New Roman"/>
          <w:color w:val="000000"/>
          <w:sz w:val="28"/>
          <w:lang w:val="ru-RU"/>
        </w:rPr>
        <w:t>).</w:t>
      </w:r>
      <w:bookmarkEnd w:id="10"/>
      <w:r w:rsidRPr="00C57668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77D29050" w14:textId="77777777" w:rsidR="00C57668" w:rsidRPr="00C57668" w:rsidRDefault="00C57668" w:rsidP="00BF2783">
      <w:pPr>
        <w:shd w:val="clear" w:color="auto" w:fill="FFFFFF"/>
        <w:spacing w:after="0" w:line="225" w:lineRule="atLeast"/>
        <w:rPr>
          <w:rFonts w:ascii="Open Sans" w:eastAsia="Times New Roman" w:hAnsi="Open Sans" w:cs="Open Sans"/>
          <w:color w:val="181818"/>
          <w:sz w:val="21"/>
          <w:szCs w:val="21"/>
          <w:lang w:val="ru-RU" w:eastAsia="ru-RU"/>
        </w:rPr>
      </w:pPr>
      <w:r w:rsidRPr="00472991">
        <w:rPr>
          <w:rFonts w:ascii="Calibri" w:eastAsia="Times New Roman" w:hAnsi="Calibri" w:cs="Calibri"/>
          <w:color w:val="181818"/>
          <w:lang w:eastAsia="ru-RU"/>
        </w:rPr>
        <w:t> </w:t>
      </w:r>
    </w:p>
    <w:p w14:paraId="63F757D4" w14:textId="77777777" w:rsidR="00C57668" w:rsidRPr="00C57668" w:rsidRDefault="00C57668" w:rsidP="00BF2783">
      <w:pPr>
        <w:shd w:val="clear" w:color="auto" w:fill="FFFFFF"/>
        <w:spacing w:after="0" w:line="240" w:lineRule="auto"/>
        <w:ind w:left="115" w:right="2"/>
        <w:outlineLvl w:val="0"/>
        <w:rPr>
          <w:rFonts w:ascii="Open Sans" w:eastAsia="Times New Roman" w:hAnsi="Open Sans" w:cs="Open Sans"/>
          <w:b/>
          <w:bCs/>
          <w:color w:val="181818"/>
          <w:kern w:val="36"/>
          <w:sz w:val="28"/>
          <w:szCs w:val="28"/>
          <w:lang w:val="ru-RU" w:eastAsia="ru-RU"/>
        </w:rPr>
      </w:pPr>
      <w:r w:rsidRPr="00C57668">
        <w:rPr>
          <w:rFonts w:ascii="Open Sans" w:eastAsia="Times New Roman" w:hAnsi="Open Sans" w:cs="Open Sans"/>
          <w:b/>
          <w:bCs/>
          <w:color w:val="181818"/>
          <w:kern w:val="36"/>
          <w:sz w:val="28"/>
          <w:szCs w:val="28"/>
          <w:lang w:val="ru-RU" w:eastAsia="ru-RU"/>
        </w:rPr>
        <w:t>ЦИФРОВЫЕ ОБРАЗОВАТЕЛЬНЫЕ РЕСУРСЫ И РЕСУРСЫ СЕТИ</w:t>
      </w:r>
    </w:p>
    <w:p w14:paraId="22F14924" w14:textId="1BF3794C" w:rsidR="00C57668" w:rsidRDefault="00C57668" w:rsidP="00BF2783">
      <w:pPr>
        <w:shd w:val="clear" w:color="auto" w:fill="FFFFFF"/>
        <w:spacing w:after="0" w:line="240" w:lineRule="auto"/>
        <w:ind w:left="115" w:right="2"/>
        <w:outlineLvl w:val="0"/>
        <w:rPr>
          <w:rFonts w:ascii="Open Sans" w:eastAsia="Times New Roman" w:hAnsi="Open Sans" w:cs="Open Sans"/>
          <w:b/>
          <w:bCs/>
          <w:color w:val="181818"/>
          <w:kern w:val="36"/>
          <w:sz w:val="28"/>
          <w:szCs w:val="28"/>
          <w:lang w:val="ru-RU" w:eastAsia="ru-RU"/>
        </w:rPr>
      </w:pPr>
      <w:r w:rsidRPr="00C57668">
        <w:rPr>
          <w:rFonts w:ascii="Open Sans" w:eastAsia="Times New Roman" w:hAnsi="Open Sans" w:cs="Open Sans"/>
          <w:b/>
          <w:bCs/>
          <w:color w:val="181818"/>
          <w:kern w:val="36"/>
          <w:sz w:val="28"/>
          <w:szCs w:val="28"/>
          <w:lang w:val="ru-RU" w:eastAsia="ru-RU"/>
        </w:rPr>
        <w:t>ИНТЕРНЕТ</w:t>
      </w:r>
    </w:p>
    <w:p w14:paraId="6681221D" w14:textId="77777777" w:rsidR="00091057" w:rsidRPr="00C57668" w:rsidRDefault="00091057" w:rsidP="00BF2783">
      <w:pPr>
        <w:shd w:val="clear" w:color="auto" w:fill="FFFFFF"/>
        <w:spacing w:after="0" w:line="240" w:lineRule="auto"/>
        <w:ind w:left="115" w:right="2"/>
        <w:outlineLvl w:val="0"/>
        <w:rPr>
          <w:rFonts w:ascii="Open Sans" w:eastAsia="Times New Roman" w:hAnsi="Open Sans" w:cs="Open Sans"/>
          <w:b/>
          <w:bCs/>
          <w:color w:val="181818"/>
          <w:kern w:val="36"/>
          <w:sz w:val="28"/>
          <w:szCs w:val="28"/>
          <w:lang w:val="ru-RU" w:eastAsia="ru-RU"/>
        </w:rPr>
      </w:pPr>
    </w:p>
    <w:bookmarkEnd w:id="9"/>
    <w:p w14:paraId="5CE2A592" w14:textId="77777777" w:rsidR="00091057" w:rsidRPr="00C57668" w:rsidRDefault="00091057" w:rsidP="00091057">
      <w:pPr>
        <w:spacing w:after="0"/>
        <w:rPr>
          <w:rFonts w:ascii="Times New Roman" w:hAnsi="Times New Roman" w:cs="Times New Roman"/>
          <w:sz w:val="28"/>
          <w:szCs w:val="28"/>
          <w:lang w:val="ru-RU"/>
        </w:rPr>
      </w:pPr>
      <w:r w:rsidRPr="00C57668">
        <w:rPr>
          <w:rFonts w:ascii="Times New Roman" w:hAnsi="Times New Roman" w:cs="Times New Roman"/>
          <w:sz w:val="28"/>
          <w:szCs w:val="28"/>
          <w:lang w:val="ru-RU"/>
        </w:rPr>
        <w:t xml:space="preserve">Библиотека ЦОК </w:t>
      </w:r>
    </w:p>
    <w:p w14:paraId="7DF6ADAC" w14:textId="77777777" w:rsidR="00091057" w:rsidRPr="00821696" w:rsidRDefault="00947000" w:rsidP="00091057">
      <w:pPr>
        <w:spacing w:after="0"/>
        <w:rPr>
          <w:rFonts w:ascii="Times New Roman" w:hAnsi="Times New Roman" w:cs="Times New Roman"/>
          <w:color w:val="0000FF"/>
          <w:sz w:val="28"/>
          <w:szCs w:val="28"/>
          <w:lang w:val="ru-RU"/>
        </w:rPr>
      </w:pPr>
      <w:hyperlink r:id="rId45" w:history="1">
        <w:r w:rsidR="00091057" w:rsidRPr="0082169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</w:t>
        </w:r>
        <w:r w:rsidR="00091057" w:rsidRPr="00821696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://</w:t>
        </w:r>
        <w:r w:rsidR="00091057" w:rsidRPr="0082169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m</w:t>
        </w:r>
        <w:r w:rsidR="00091057" w:rsidRPr="00821696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="00091057" w:rsidRPr="0082169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edsoo</w:t>
        </w:r>
        <w:proofErr w:type="spellEnd"/>
        <w:r w:rsidR="00091057" w:rsidRPr="00821696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.</w:t>
        </w:r>
        <w:proofErr w:type="spellStart"/>
        <w:r w:rsidR="00091057" w:rsidRPr="0082169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ru</w:t>
        </w:r>
        <w:proofErr w:type="spellEnd"/>
        <w:r w:rsidR="00091057" w:rsidRPr="00821696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ru-RU"/>
          </w:rPr>
          <w:t>/</w:t>
        </w:r>
      </w:hyperlink>
    </w:p>
    <w:p w14:paraId="7B71A54E" w14:textId="77777777" w:rsidR="00091057" w:rsidRPr="0028529C" w:rsidRDefault="00091057" w:rsidP="00091057">
      <w:pPr>
        <w:shd w:val="clear" w:color="auto" w:fill="FFFFFF"/>
        <w:spacing w:after="0" w:line="240" w:lineRule="auto"/>
        <w:ind w:right="6"/>
        <w:rPr>
          <w:color w:val="0000FF"/>
          <w:lang w:val="ru-RU"/>
        </w:rPr>
      </w:pPr>
    </w:p>
    <w:p w14:paraId="51DF8B0F" w14:textId="77777777" w:rsidR="00091057" w:rsidRPr="00821696" w:rsidRDefault="00091057" w:rsidP="00091057">
      <w:pPr>
        <w:shd w:val="clear" w:color="auto" w:fill="FFFFFF"/>
        <w:spacing w:after="0" w:line="240" w:lineRule="auto"/>
        <w:ind w:right="6"/>
        <w:rPr>
          <w:rFonts w:ascii="Times New Roman" w:hAnsi="Times New Roman"/>
          <w:color w:val="0000FF"/>
          <w:sz w:val="28"/>
          <w:u w:val="single"/>
          <w:lang w:val="ru-RU"/>
        </w:rPr>
      </w:pPr>
      <w:r w:rsidRPr="00C57668">
        <w:rPr>
          <w:rFonts w:ascii="Times New Roman" w:hAnsi="Times New Roman"/>
          <w:color w:val="333333"/>
          <w:sz w:val="28"/>
          <w:lang w:val="ru-RU"/>
        </w:rPr>
        <w:t>‌</w:t>
      </w:r>
      <w:r w:rsidRPr="00C57668">
        <w:rPr>
          <w:rFonts w:ascii="Times New Roman" w:hAnsi="Times New Roman"/>
          <w:color w:val="000000"/>
          <w:sz w:val="28"/>
          <w:lang w:val="ru-RU"/>
        </w:rPr>
        <w:t>Российская электронная школа</w:t>
      </w:r>
      <w:r w:rsidRPr="00C57668">
        <w:rPr>
          <w:sz w:val="28"/>
          <w:lang w:val="ru-RU"/>
        </w:rPr>
        <w:br/>
      </w:r>
      <w:hyperlink r:id="rId46" w:history="1">
        <w:r w:rsidRPr="00B50EC0">
          <w:rPr>
            <w:rStyle w:val="ab"/>
            <w:rFonts w:ascii="Times New Roman" w:hAnsi="Times New Roman" w:cs="Times New Roman"/>
            <w:color w:val="0000FF"/>
            <w:sz w:val="28"/>
            <w:szCs w:val="28"/>
            <w:lang w:val="ru-RU"/>
          </w:rPr>
          <w:t>https://resh.edu.ru</w:t>
        </w:r>
      </w:hyperlink>
    </w:p>
    <w:p w14:paraId="07E6A3AE" w14:textId="77777777" w:rsidR="00091057" w:rsidRPr="00821696" w:rsidRDefault="00091057" w:rsidP="00091057">
      <w:pPr>
        <w:shd w:val="clear" w:color="auto" w:fill="FFFFFF"/>
        <w:spacing w:after="0" w:line="240" w:lineRule="auto"/>
        <w:ind w:right="6"/>
        <w:rPr>
          <w:rFonts w:ascii="Open Sans" w:eastAsia="Times New Roman" w:hAnsi="Open Sans" w:cs="Open Sans"/>
          <w:color w:val="181818"/>
          <w:sz w:val="21"/>
          <w:szCs w:val="21"/>
          <w:lang w:val="ru-RU" w:eastAsia="ru-RU"/>
        </w:rPr>
      </w:pPr>
    </w:p>
    <w:p w14:paraId="36220CE6" w14:textId="77777777" w:rsidR="00091057" w:rsidRPr="00C57668" w:rsidRDefault="00091057" w:rsidP="00091057">
      <w:pPr>
        <w:shd w:val="clear" w:color="auto" w:fill="FFFFFF"/>
        <w:spacing w:after="0" w:line="240" w:lineRule="auto"/>
        <w:ind w:right="6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57668">
        <w:rPr>
          <w:rFonts w:ascii="Times New Roman" w:hAnsi="Times New Roman"/>
          <w:color w:val="000000"/>
          <w:sz w:val="28"/>
          <w:lang w:val="ru-RU"/>
        </w:rPr>
        <w:t>Виртуальный музей музыкальных инструментов</w:t>
      </w:r>
      <w:r w:rsidRPr="00C57668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</w:p>
    <w:p w14:paraId="5355A05B" w14:textId="77777777" w:rsidR="00091057" w:rsidRPr="0028529C" w:rsidRDefault="00947000" w:rsidP="00091057">
      <w:pPr>
        <w:spacing w:after="0"/>
        <w:rPr>
          <w:rStyle w:val="ab"/>
          <w:rFonts w:ascii="Times New Roman" w:hAnsi="Times New Roman" w:cs="Times New Roman"/>
          <w:color w:val="0000FF"/>
          <w:sz w:val="28"/>
          <w:szCs w:val="28"/>
          <w:lang w:val="ru-RU"/>
        </w:rPr>
      </w:pPr>
      <w:hyperlink r:id="rId47" w:history="1">
        <w:r w:rsidR="00091057" w:rsidRPr="00821696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http</w:t>
        </w:r>
        <w:r w:rsidR="00091057" w:rsidRPr="00821696">
          <w:rPr>
            <w:rStyle w:val="ab"/>
            <w:rFonts w:ascii="Times New Roman" w:hAnsi="Times New Roman" w:cs="Times New Roman"/>
            <w:color w:val="0000FF"/>
            <w:sz w:val="28"/>
            <w:szCs w:val="28"/>
            <w:lang w:val="ru-RU"/>
          </w:rPr>
          <w:t>://</w:t>
        </w:r>
        <w:r w:rsidR="00091057" w:rsidRPr="00821696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www</w:t>
        </w:r>
        <w:r w:rsidR="00091057" w:rsidRPr="00821696">
          <w:rPr>
            <w:rStyle w:val="ab"/>
            <w:rFonts w:ascii="Times New Roman" w:hAnsi="Times New Roman" w:cs="Times New Roman"/>
            <w:color w:val="0000FF"/>
            <w:sz w:val="28"/>
            <w:szCs w:val="28"/>
            <w:lang w:val="ru-RU"/>
          </w:rPr>
          <w:t>.</w:t>
        </w:r>
        <w:r w:rsidR="00091057" w:rsidRPr="00821696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music</w:t>
        </w:r>
        <w:r w:rsidR="00091057" w:rsidRPr="00821696">
          <w:rPr>
            <w:rStyle w:val="ab"/>
            <w:rFonts w:ascii="Times New Roman" w:hAnsi="Times New Roman" w:cs="Times New Roman"/>
            <w:color w:val="0000FF"/>
            <w:sz w:val="28"/>
            <w:szCs w:val="28"/>
            <w:lang w:val="ru-RU"/>
          </w:rPr>
          <w:t>-</w:t>
        </w:r>
        <w:r w:rsidR="00091057" w:rsidRPr="00821696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instrument</w:t>
        </w:r>
        <w:r w:rsidR="00091057" w:rsidRPr="00821696">
          <w:rPr>
            <w:rStyle w:val="ab"/>
            <w:rFonts w:ascii="Times New Roman" w:hAnsi="Times New Roman" w:cs="Times New Roman"/>
            <w:color w:val="0000FF"/>
            <w:sz w:val="28"/>
            <w:szCs w:val="28"/>
            <w:lang w:val="ru-RU"/>
          </w:rPr>
          <w:t>.</w:t>
        </w:r>
        <w:proofErr w:type="spellStart"/>
        <w:r w:rsidR="00091057" w:rsidRPr="00821696">
          <w:rPr>
            <w:rStyle w:val="ab"/>
            <w:rFonts w:ascii="Times New Roman" w:hAnsi="Times New Roman" w:cs="Times New Roman"/>
            <w:color w:val="0000FF"/>
            <w:sz w:val="28"/>
            <w:szCs w:val="28"/>
          </w:rPr>
          <w:t>ru</w:t>
        </w:r>
        <w:proofErr w:type="spellEnd"/>
      </w:hyperlink>
    </w:p>
    <w:p w14:paraId="16F5A3DE" w14:textId="77777777" w:rsidR="00091057" w:rsidRPr="00821696" w:rsidRDefault="00091057" w:rsidP="00091057">
      <w:pPr>
        <w:spacing w:after="0"/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</w:pPr>
    </w:p>
    <w:p w14:paraId="689C4932" w14:textId="77777777" w:rsidR="00091057" w:rsidRPr="00C57668" w:rsidRDefault="00091057" w:rsidP="00091057">
      <w:pPr>
        <w:spacing w:after="0"/>
        <w:rPr>
          <w:rFonts w:ascii="Times New Roman" w:hAnsi="Times New Roman"/>
          <w:color w:val="000000"/>
          <w:sz w:val="28"/>
          <w:lang w:val="ru-RU"/>
        </w:rPr>
      </w:pPr>
      <w:r w:rsidRPr="00C57668">
        <w:rPr>
          <w:rFonts w:ascii="Times New Roman" w:hAnsi="Times New Roman"/>
          <w:color w:val="000000"/>
          <w:sz w:val="28"/>
          <w:lang w:val="ru-RU"/>
        </w:rPr>
        <w:t xml:space="preserve">Детские электронные книги и презентации </w:t>
      </w:r>
    </w:p>
    <w:p w14:paraId="4EB1034A" w14:textId="77777777" w:rsidR="00091057" w:rsidRDefault="00947000" w:rsidP="00091057">
      <w:pPr>
        <w:spacing w:after="0"/>
        <w:rPr>
          <w:rStyle w:val="ab"/>
          <w:rFonts w:ascii="Times New Roman" w:hAnsi="Times New Roman"/>
          <w:color w:val="0000FF"/>
          <w:sz w:val="28"/>
          <w:lang w:val="ru-RU"/>
        </w:rPr>
      </w:pPr>
      <w:hyperlink r:id="rId48" w:history="1">
        <w:r w:rsidR="00091057" w:rsidRPr="00821696">
          <w:rPr>
            <w:rStyle w:val="ab"/>
            <w:rFonts w:ascii="Times New Roman" w:hAnsi="Times New Roman"/>
            <w:color w:val="0000FF"/>
            <w:sz w:val="28"/>
          </w:rPr>
          <w:t>http</w:t>
        </w:r>
        <w:r w:rsidR="00091057" w:rsidRPr="00821696">
          <w:rPr>
            <w:rStyle w:val="ab"/>
            <w:rFonts w:ascii="Times New Roman" w:hAnsi="Times New Roman"/>
            <w:color w:val="0000FF"/>
            <w:sz w:val="28"/>
            <w:lang w:val="ru-RU"/>
          </w:rPr>
          <w:t>://</w:t>
        </w:r>
        <w:proofErr w:type="spellStart"/>
        <w:r w:rsidR="00091057" w:rsidRPr="00821696">
          <w:rPr>
            <w:rStyle w:val="ab"/>
            <w:rFonts w:ascii="Times New Roman" w:hAnsi="Times New Roman"/>
            <w:color w:val="0000FF"/>
            <w:sz w:val="28"/>
          </w:rPr>
          <w:t>viki</w:t>
        </w:r>
        <w:proofErr w:type="spellEnd"/>
        <w:r w:rsidR="00091057" w:rsidRPr="00821696">
          <w:rPr>
            <w:rStyle w:val="ab"/>
            <w:rFonts w:ascii="Times New Roman" w:hAnsi="Times New Roman"/>
            <w:color w:val="0000FF"/>
            <w:sz w:val="28"/>
            <w:lang w:val="ru-RU"/>
          </w:rPr>
          <w:t>.</w:t>
        </w:r>
        <w:proofErr w:type="spellStart"/>
        <w:r w:rsidR="00091057" w:rsidRPr="00821696">
          <w:rPr>
            <w:rStyle w:val="ab"/>
            <w:rFonts w:ascii="Times New Roman" w:hAnsi="Times New Roman"/>
            <w:color w:val="0000FF"/>
            <w:sz w:val="28"/>
          </w:rPr>
          <w:t>rdf</w:t>
        </w:r>
        <w:proofErr w:type="spellEnd"/>
        <w:r w:rsidR="00091057" w:rsidRPr="00821696">
          <w:rPr>
            <w:rStyle w:val="ab"/>
            <w:rFonts w:ascii="Times New Roman" w:hAnsi="Times New Roman"/>
            <w:color w:val="0000FF"/>
            <w:sz w:val="28"/>
            <w:lang w:val="ru-RU"/>
          </w:rPr>
          <w:t>.</w:t>
        </w:r>
        <w:proofErr w:type="spellStart"/>
        <w:r w:rsidR="00091057" w:rsidRPr="00821696">
          <w:rPr>
            <w:rStyle w:val="ab"/>
            <w:rFonts w:ascii="Times New Roman" w:hAnsi="Times New Roman"/>
            <w:color w:val="0000FF"/>
            <w:sz w:val="28"/>
          </w:rPr>
          <w:t>ru</w:t>
        </w:r>
        <w:proofErr w:type="spellEnd"/>
        <w:r w:rsidR="00091057" w:rsidRPr="00821696">
          <w:rPr>
            <w:rStyle w:val="ab"/>
            <w:rFonts w:ascii="Times New Roman" w:hAnsi="Times New Roman"/>
            <w:color w:val="0000FF"/>
            <w:sz w:val="28"/>
            <w:lang w:val="ru-RU"/>
          </w:rPr>
          <w:t>/</w:t>
        </w:r>
      </w:hyperlink>
    </w:p>
    <w:p w14:paraId="77D81EF2" w14:textId="77777777" w:rsidR="00091057" w:rsidRPr="00821696" w:rsidRDefault="00091057" w:rsidP="00091057">
      <w:pPr>
        <w:spacing w:after="0"/>
        <w:rPr>
          <w:rFonts w:ascii="Times New Roman" w:hAnsi="Times New Roman"/>
          <w:color w:val="0000FF"/>
          <w:sz w:val="28"/>
          <w:lang w:val="ru-RU"/>
        </w:rPr>
      </w:pPr>
    </w:p>
    <w:p w14:paraId="39282DCA" w14:textId="77777777" w:rsidR="00091057" w:rsidRDefault="00091057" w:rsidP="00091057">
      <w:pPr>
        <w:spacing w:after="0"/>
        <w:rPr>
          <w:rFonts w:ascii="Times New Roman" w:hAnsi="Times New Roman"/>
          <w:color w:val="000000"/>
          <w:sz w:val="28"/>
          <w:lang w:val="ru-RU"/>
        </w:rPr>
      </w:pPr>
      <w:r w:rsidRPr="00C57668">
        <w:rPr>
          <w:rFonts w:ascii="Times New Roman" w:hAnsi="Times New Roman"/>
          <w:color w:val="000000"/>
          <w:sz w:val="28"/>
          <w:lang w:val="ru-RU"/>
        </w:rPr>
        <w:t xml:space="preserve">Единая коллекция Цифровых Образовательных Ресурсов. </w:t>
      </w:r>
    </w:p>
    <w:p w14:paraId="55716C3B" w14:textId="77777777" w:rsidR="00091057" w:rsidRPr="00821696" w:rsidRDefault="00091057" w:rsidP="00091057">
      <w:pPr>
        <w:spacing w:after="0"/>
        <w:rPr>
          <w:rFonts w:ascii="Times New Roman" w:hAnsi="Times New Roman" w:cs="Times New Roman"/>
          <w:color w:val="0000FF"/>
          <w:sz w:val="28"/>
          <w:szCs w:val="28"/>
          <w:u w:val="single"/>
          <w:lang w:val="ru-RU"/>
        </w:rPr>
      </w:pPr>
      <w:r w:rsidRPr="00821696">
        <w:rPr>
          <w:rFonts w:ascii="Times New Roman" w:hAnsi="Times New Roman"/>
          <w:color w:val="0000FF"/>
          <w:sz w:val="28"/>
        </w:rPr>
        <w:t>http</w:t>
      </w:r>
      <w:r w:rsidRPr="00821696">
        <w:rPr>
          <w:rFonts w:ascii="Times New Roman" w:hAnsi="Times New Roman"/>
          <w:color w:val="0000FF"/>
          <w:sz w:val="28"/>
          <w:lang w:val="ru-RU"/>
        </w:rPr>
        <w:t>://</w:t>
      </w:r>
      <w:r w:rsidRPr="00821696">
        <w:rPr>
          <w:rFonts w:ascii="Times New Roman" w:hAnsi="Times New Roman"/>
          <w:color w:val="0000FF"/>
          <w:sz w:val="28"/>
        </w:rPr>
        <w:t>school</w:t>
      </w:r>
      <w:r w:rsidRPr="00821696">
        <w:rPr>
          <w:rFonts w:ascii="Times New Roman" w:hAnsi="Times New Roman"/>
          <w:color w:val="0000FF"/>
          <w:sz w:val="28"/>
          <w:lang w:val="ru-RU"/>
        </w:rPr>
        <w:t>-</w:t>
      </w:r>
      <w:r w:rsidRPr="00821696">
        <w:rPr>
          <w:rFonts w:ascii="Times New Roman" w:hAnsi="Times New Roman"/>
          <w:color w:val="0000FF"/>
          <w:sz w:val="28"/>
        </w:rPr>
        <w:t>collection</w:t>
      </w:r>
      <w:r w:rsidRPr="00821696">
        <w:rPr>
          <w:rFonts w:ascii="Times New Roman" w:hAnsi="Times New Roman"/>
          <w:color w:val="0000FF"/>
          <w:sz w:val="28"/>
          <w:lang w:val="ru-RU"/>
        </w:rPr>
        <w:t>.</w:t>
      </w:r>
      <w:proofErr w:type="spellStart"/>
      <w:r w:rsidRPr="00821696">
        <w:rPr>
          <w:rFonts w:ascii="Times New Roman" w:hAnsi="Times New Roman"/>
          <w:color w:val="0000FF"/>
          <w:sz w:val="28"/>
        </w:rPr>
        <w:t>edu</w:t>
      </w:r>
      <w:proofErr w:type="spellEnd"/>
      <w:r w:rsidRPr="00821696">
        <w:rPr>
          <w:rFonts w:ascii="Times New Roman" w:hAnsi="Times New Roman"/>
          <w:color w:val="0000FF"/>
          <w:sz w:val="28"/>
          <w:lang w:val="ru-RU"/>
        </w:rPr>
        <w:t>.</w:t>
      </w:r>
      <w:proofErr w:type="spellStart"/>
      <w:r w:rsidRPr="00821696">
        <w:rPr>
          <w:rFonts w:ascii="Times New Roman" w:hAnsi="Times New Roman"/>
          <w:color w:val="0000FF"/>
          <w:sz w:val="28"/>
        </w:rPr>
        <w:t>ru</w:t>
      </w:r>
      <w:proofErr w:type="spellEnd"/>
    </w:p>
    <w:p w14:paraId="64AB74D0" w14:textId="77777777" w:rsidR="003E68C3" w:rsidRPr="00E564C3" w:rsidRDefault="003E68C3">
      <w:pPr>
        <w:rPr>
          <w:lang w:val="ru-RU"/>
        </w:rPr>
      </w:pPr>
    </w:p>
    <w:sectPr w:rsidR="003E68C3" w:rsidRPr="00E564C3" w:rsidSect="00BF2783">
      <w:pgSz w:w="11907" w:h="16839" w:code="9"/>
      <w:pgMar w:top="1440" w:right="1440" w:bottom="567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41E89"/>
    <w:rsid w:val="00091057"/>
    <w:rsid w:val="0013701E"/>
    <w:rsid w:val="001476C1"/>
    <w:rsid w:val="00151F25"/>
    <w:rsid w:val="001F4DD7"/>
    <w:rsid w:val="00275F72"/>
    <w:rsid w:val="00295C4D"/>
    <w:rsid w:val="003E68C3"/>
    <w:rsid w:val="005C2AC3"/>
    <w:rsid w:val="00681B11"/>
    <w:rsid w:val="006B7D6C"/>
    <w:rsid w:val="006C175E"/>
    <w:rsid w:val="00874206"/>
    <w:rsid w:val="008C4C07"/>
    <w:rsid w:val="0092651D"/>
    <w:rsid w:val="00947000"/>
    <w:rsid w:val="009B0234"/>
    <w:rsid w:val="00A266DE"/>
    <w:rsid w:val="00A50C11"/>
    <w:rsid w:val="00AF3F3C"/>
    <w:rsid w:val="00B41E89"/>
    <w:rsid w:val="00BF2783"/>
    <w:rsid w:val="00C57668"/>
    <w:rsid w:val="00E564C3"/>
    <w:rsid w:val="00EB2828"/>
    <w:rsid w:val="00ED0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15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9B023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0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ea4" TargetMode="External"/><Relationship Id="rId18" Type="http://schemas.openxmlformats.org/officeDocument/2006/relationships/hyperlink" Target="https://m.edsoo.ru/7f412ea4" TargetMode="External"/><Relationship Id="rId26" Type="http://schemas.openxmlformats.org/officeDocument/2006/relationships/hyperlink" Target="https://m.edsoo.ru/7f412ea4" TargetMode="External"/><Relationship Id="rId39" Type="http://schemas.openxmlformats.org/officeDocument/2006/relationships/hyperlink" Target="https://m.edsoo.ru/f5e98962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2ea4" TargetMode="External"/><Relationship Id="rId42" Type="http://schemas.openxmlformats.org/officeDocument/2006/relationships/hyperlink" Target="https://m.edsoo.ru/f5e98d86" TargetMode="External"/><Relationship Id="rId47" Type="http://schemas.openxmlformats.org/officeDocument/2006/relationships/hyperlink" Target="http://www.music-instrument.ru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resh.edu.ru" TargetMode="External"/><Relationship Id="rId12" Type="http://schemas.openxmlformats.org/officeDocument/2006/relationships/hyperlink" Target="https://m.edsoo.ru/7f412ea4" TargetMode="External"/><Relationship Id="rId17" Type="http://schemas.openxmlformats.org/officeDocument/2006/relationships/hyperlink" Target="https://m.edsoo.ru/7f412ea4" TargetMode="External"/><Relationship Id="rId25" Type="http://schemas.openxmlformats.org/officeDocument/2006/relationships/hyperlink" Target="https://m.edsoo.ru/7f412ea4" TargetMode="External"/><Relationship Id="rId33" Type="http://schemas.openxmlformats.org/officeDocument/2006/relationships/hyperlink" Target="https://m.edsoo.ru/7f412ea4" TargetMode="External"/><Relationship Id="rId38" Type="http://schemas.openxmlformats.org/officeDocument/2006/relationships/hyperlink" Target="https://m.edsoo.ru/f5e99ad8" TargetMode="External"/><Relationship Id="rId46" Type="http://schemas.openxmlformats.org/officeDocument/2006/relationships/hyperlink" Target="https://resh.edu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2ea4" TargetMode="External"/><Relationship Id="rId20" Type="http://schemas.openxmlformats.org/officeDocument/2006/relationships/hyperlink" Target="https://m.edsoo.ru/7f412ea4" TargetMode="External"/><Relationship Id="rId29" Type="http://schemas.openxmlformats.org/officeDocument/2006/relationships/hyperlink" Target="https://m.edsoo.ru/7f412ea4" TargetMode="External"/><Relationship Id="rId41" Type="http://schemas.openxmlformats.org/officeDocument/2006/relationships/hyperlink" Target="https://m.edsoo.ru/f5e96e50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2ea4" TargetMode="External"/><Relationship Id="rId11" Type="http://schemas.openxmlformats.org/officeDocument/2006/relationships/hyperlink" Target="https://m.edsoo.ru/7f412ea4" TargetMode="External"/><Relationship Id="rId24" Type="http://schemas.openxmlformats.org/officeDocument/2006/relationships/hyperlink" Target="https://m.edsoo.ru/7f412ea4" TargetMode="External"/><Relationship Id="rId32" Type="http://schemas.openxmlformats.org/officeDocument/2006/relationships/hyperlink" Target="https://m.edsoo.ru/7f412ea4" TargetMode="External"/><Relationship Id="rId37" Type="http://schemas.openxmlformats.org/officeDocument/2006/relationships/hyperlink" Target="https://m.edsoo.ru/f5e942cc" TargetMode="External"/><Relationship Id="rId40" Type="http://schemas.openxmlformats.org/officeDocument/2006/relationships/hyperlink" Target="https://m.edsoo.ru/f5e93f52" TargetMode="External"/><Relationship Id="rId45" Type="http://schemas.openxmlformats.org/officeDocument/2006/relationships/hyperlink" Target="https://m.edsoo.ru/7f411da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2ea4" TargetMode="External"/><Relationship Id="rId23" Type="http://schemas.openxmlformats.org/officeDocument/2006/relationships/hyperlink" Target="https://m.edsoo.ru/7f412ea4" TargetMode="External"/><Relationship Id="rId28" Type="http://schemas.openxmlformats.org/officeDocument/2006/relationships/hyperlink" Target="https://m.edsoo.ru/7f412ea4" TargetMode="External"/><Relationship Id="rId36" Type="http://schemas.openxmlformats.org/officeDocument/2006/relationships/hyperlink" Target="https://m.edsoo.ru/f5e98bb0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2ea4" TargetMode="External"/><Relationship Id="rId31" Type="http://schemas.openxmlformats.org/officeDocument/2006/relationships/hyperlink" Target="https://m.edsoo.ru/7f412ea4" TargetMode="External"/><Relationship Id="rId44" Type="http://schemas.openxmlformats.org/officeDocument/2006/relationships/hyperlink" Target="https://m.edsoo.ru/f5e9a15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2ea4" TargetMode="External"/><Relationship Id="rId14" Type="http://schemas.openxmlformats.org/officeDocument/2006/relationships/hyperlink" Target="https://m.edsoo.ru/7f412ea4" TargetMode="External"/><Relationship Id="rId22" Type="http://schemas.openxmlformats.org/officeDocument/2006/relationships/hyperlink" Target="https://m.edsoo.ru/7f412ea4" TargetMode="External"/><Relationship Id="rId27" Type="http://schemas.openxmlformats.org/officeDocument/2006/relationships/hyperlink" Target="https://m.edsoo.ru/7f412ea4" TargetMode="External"/><Relationship Id="rId30" Type="http://schemas.openxmlformats.org/officeDocument/2006/relationships/hyperlink" Target="https://m.edsoo.ru/7f412ea4" TargetMode="External"/><Relationship Id="rId35" Type="http://schemas.openxmlformats.org/officeDocument/2006/relationships/hyperlink" Target="https://m.edsoo.ru/f5e99484" TargetMode="External"/><Relationship Id="rId43" Type="http://schemas.openxmlformats.org/officeDocument/2006/relationships/hyperlink" Target="https://m.edsoo.ru/f5e95050" TargetMode="External"/><Relationship Id="rId48" Type="http://schemas.openxmlformats.org/officeDocument/2006/relationships/hyperlink" Target="http://viki.rdf.ru/" TargetMode="External"/><Relationship Id="rId8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2AB5D-19A2-4DC0-9052-C1D1BB200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53</Pages>
  <Words>13610</Words>
  <Characters>77580</Characters>
  <Application>Microsoft Office Word</Application>
  <DocSecurity>0</DocSecurity>
  <Lines>646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27</cp:revision>
  <dcterms:created xsi:type="dcterms:W3CDTF">2024-07-09T12:00:00Z</dcterms:created>
  <dcterms:modified xsi:type="dcterms:W3CDTF">2024-11-07T12:14:00Z</dcterms:modified>
</cp:coreProperties>
</file>